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9B" w:rsidRPr="00211511" w:rsidRDefault="00A2449B" w:rsidP="00A2449B">
      <w:pPr>
        <w:jc w:val="center"/>
        <w:rPr>
          <w:b/>
          <w:sz w:val="36"/>
        </w:rPr>
      </w:pPr>
      <w:r w:rsidRPr="00211511">
        <w:rPr>
          <w:b/>
          <w:sz w:val="36"/>
        </w:rPr>
        <w:t>Расписание работы Семейного досугового клуба «Голубка»</w:t>
      </w:r>
    </w:p>
    <w:p w:rsidR="00A2449B" w:rsidRPr="00211511" w:rsidRDefault="00A2449B" w:rsidP="00A2449B">
      <w:pPr>
        <w:jc w:val="center"/>
        <w:rPr>
          <w:b/>
          <w:sz w:val="36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3268"/>
        <w:gridCol w:w="2201"/>
        <w:gridCol w:w="1816"/>
        <w:gridCol w:w="1037"/>
        <w:gridCol w:w="1857"/>
        <w:gridCol w:w="2019"/>
        <w:gridCol w:w="1604"/>
        <w:gridCol w:w="1933"/>
      </w:tblGrid>
      <w:tr w:rsidR="00E3461B" w:rsidRPr="00211511" w:rsidTr="00E3461B">
        <w:tc>
          <w:tcPr>
            <w:tcW w:w="3268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201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  <w:r w:rsidRPr="00211511">
              <w:rPr>
                <w:sz w:val="32"/>
                <w:szCs w:val="28"/>
              </w:rPr>
              <w:t xml:space="preserve">Понедельник </w:t>
            </w:r>
          </w:p>
        </w:tc>
        <w:tc>
          <w:tcPr>
            <w:tcW w:w="1816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  <w:r w:rsidRPr="00211511">
              <w:rPr>
                <w:sz w:val="32"/>
                <w:szCs w:val="28"/>
              </w:rPr>
              <w:t>Вторник</w:t>
            </w:r>
          </w:p>
        </w:tc>
        <w:tc>
          <w:tcPr>
            <w:tcW w:w="1037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  <w:r w:rsidRPr="00211511">
              <w:rPr>
                <w:sz w:val="32"/>
                <w:szCs w:val="28"/>
              </w:rPr>
              <w:t>Среда</w:t>
            </w:r>
          </w:p>
        </w:tc>
        <w:tc>
          <w:tcPr>
            <w:tcW w:w="1857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  <w:r w:rsidRPr="00211511">
              <w:rPr>
                <w:sz w:val="32"/>
                <w:szCs w:val="28"/>
              </w:rPr>
              <w:t>Четверг</w:t>
            </w:r>
          </w:p>
        </w:tc>
        <w:tc>
          <w:tcPr>
            <w:tcW w:w="2019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  <w:r w:rsidRPr="00211511">
              <w:rPr>
                <w:sz w:val="32"/>
                <w:szCs w:val="28"/>
              </w:rPr>
              <w:t>Пятница</w:t>
            </w:r>
          </w:p>
        </w:tc>
        <w:tc>
          <w:tcPr>
            <w:tcW w:w="1604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  <w:r w:rsidRPr="00211511">
              <w:rPr>
                <w:sz w:val="32"/>
                <w:szCs w:val="28"/>
              </w:rPr>
              <w:t>Суббота</w:t>
            </w:r>
          </w:p>
        </w:tc>
        <w:tc>
          <w:tcPr>
            <w:tcW w:w="1933" w:type="dxa"/>
          </w:tcPr>
          <w:p w:rsidR="00E3461B" w:rsidRPr="00211511" w:rsidRDefault="00E3461B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Воскресенье</w:t>
            </w:r>
          </w:p>
        </w:tc>
      </w:tr>
      <w:tr w:rsidR="00D3685F" w:rsidRPr="00211511" w:rsidTr="00E3461B">
        <w:trPr>
          <w:trHeight w:val="547"/>
        </w:trPr>
        <w:tc>
          <w:tcPr>
            <w:tcW w:w="3268" w:type="dxa"/>
            <w:vMerge w:val="restart"/>
            <w:vAlign w:val="center"/>
          </w:tcPr>
          <w:p w:rsidR="00D3685F" w:rsidRPr="00211511" w:rsidRDefault="00D3685F" w:rsidP="00A2449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Логопед (по предварительной записи)</w:t>
            </w:r>
          </w:p>
        </w:tc>
        <w:tc>
          <w:tcPr>
            <w:tcW w:w="2201" w:type="dxa"/>
          </w:tcPr>
          <w:p w:rsidR="00D3685F" w:rsidRPr="00211511" w:rsidRDefault="004676A1" w:rsidP="00CA003A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с </w:t>
            </w:r>
            <w:r w:rsidR="00D3685F">
              <w:rPr>
                <w:sz w:val="32"/>
                <w:szCs w:val="28"/>
              </w:rPr>
              <w:t xml:space="preserve">16.00 </w:t>
            </w: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4676A1" w:rsidP="004676A1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 </w:t>
            </w:r>
            <w:r w:rsidR="00D3685F">
              <w:rPr>
                <w:sz w:val="32"/>
                <w:szCs w:val="28"/>
              </w:rPr>
              <w:t>16.00</w:t>
            </w: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 w:val="restart"/>
            <w:textDirection w:val="btLr"/>
            <w:vAlign w:val="center"/>
          </w:tcPr>
          <w:p w:rsidR="00D3685F" w:rsidRPr="00211511" w:rsidRDefault="00D3685F" w:rsidP="00E3461B">
            <w:pPr>
              <w:ind w:left="113" w:right="113"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Ваш праздник на нашей территории (по запросу)</w:t>
            </w:r>
          </w:p>
        </w:tc>
      </w:tr>
      <w:tr w:rsidR="00D3685F" w:rsidRPr="00211511" w:rsidTr="00E3461B">
        <w:trPr>
          <w:trHeight w:val="547"/>
        </w:trPr>
        <w:tc>
          <w:tcPr>
            <w:tcW w:w="3268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rPr>
          <w:trHeight w:val="547"/>
        </w:trPr>
        <w:tc>
          <w:tcPr>
            <w:tcW w:w="3268" w:type="dxa"/>
            <w:vMerge w:val="restart"/>
          </w:tcPr>
          <w:p w:rsidR="00D3685F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Психолог (по предварительной записи)</w:t>
            </w: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685F" w:rsidRPr="001C254E" w:rsidRDefault="00D3685F" w:rsidP="001C254E">
            <w:pPr>
              <w:ind w:firstLine="0"/>
              <w:jc w:val="center"/>
              <w:rPr>
                <w:sz w:val="28"/>
                <w:szCs w:val="28"/>
              </w:rPr>
            </w:pPr>
            <w:r w:rsidRPr="001C254E">
              <w:rPr>
                <w:sz w:val="28"/>
                <w:szCs w:val="28"/>
              </w:rPr>
              <w:t>16.00 – 19.00</w:t>
            </w:r>
          </w:p>
        </w:tc>
        <w:tc>
          <w:tcPr>
            <w:tcW w:w="1037" w:type="dxa"/>
            <w:vAlign w:val="center"/>
          </w:tcPr>
          <w:p w:rsidR="00D3685F" w:rsidRPr="001C254E" w:rsidRDefault="00D3685F" w:rsidP="001C254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D3685F" w:rsidRPr="001C254E" w:rsidRDefault="00D3685F" w:rsidP="001C254E">
            <w:pPr>
              <w:ind w:firstLine="0"/>
              <w:jc w:val="center"/>
              <w:rPr>
                <w:sz w:val="28"/>
                <w:szCs w:val="28"/>
              </w:rPr>
            </w:pPr>
            <w:r w:rsidRPr="001C254E">
              <w:rPr>
                <w:sz w:val="28"/>
                <w:szCs w:val="28"/>
              </w:rPr>
              <w:t>16.00 – 20.00</w:t>
            </w:r>
          </w:p>
        </w:tc>
        <w:tc>
          <w:tcPr>
            <w:tcW w:w="2019" w:type="dxa"/>
          </w:tcPr>
          <w:p w:rsidR="00D3685F" w:rsidRPr="001A2D66" w:rsidRDefault="00D3685F" w:rsidP="00D22D20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rPr>
          <w:trHeight w:val="547"/>
        </w:trPr>
        <w:tc>
          <w:tcPr>
            <w:tcW w:w="3268" w:type="dxa"/>
            <w:vMerge/>
          </w:tcPr>
          <w:p w:rsidR="00D3685F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1A2D66" w:rsidRDefault="00D3685F" w:rsidP="00D22D20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1A2D66" w:rsidRDefault="00D3685F" w:rsidP="00D22D20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c>
          <w:tcPr>
            <w:tcW w:w="3268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«Вместе»</w:t>
            </w: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18.00</w:t>
            </w: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18.00</w:t>
            </w: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c>
          <w:tcPr>
            <w:tcW w:w="3268" w:type="dxa"/>
            <w:vMerge w:val="restart"/>
          </w:tcPr>
          <w:p w:rsidR="00D3685F" w:rsidRDefault="00D3685F" w:rsidP="00A2449B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Женский клуб </w:t>
            </w:r>
          </w:p>
          <w:p w:rsidR="00D3685F" w:rsidRPr="00211511" w:rsidRDefault="00D3685F" w:rsidP="00A2449B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«Мы  - МАМЫ»</w:t>
            </w: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c>
          <w:tcPr>
            <w:tcW w:w="3268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19.00</w:t>
            </w: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c>
          <w:tcPr>
            <w:tcW w:w="3268" w:type="dxa"/>
            <w:vMerge w:val="restart"/>
            <w:vAlign w:val="center"/>
          </w:tcPr>
          <w:p w:rsidR="00D3685F" w:rsidRPr="00211511" w:rsidRDefault="00D3685F" w:rsidP="00A2449B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«</w:t>
            </w:r>
            <w:proofErr w:type="spellStart"/>
            <w:r>
              <w:rPr>
                <w:sz w:val="32"/>
                <w:szCs w:val="28"/>
              </w:rPr>
              <w:t>Мамишники</w:t>
            </w:r>
            <w:proofErr w:type="spellEnd"/>
            <w:r>
              <w:rPr>
                <w:sz w:val="32"/>
                <w:szCs w:val="28"/>
              </w:rPr>
              <w:t xml:space="preserve"> – девичники»</w:t>
            </w: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685F" w:rsidRPr="00211511" w:rsidRDefault="00D3685F" w:rsidP="00D22D20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3685F" w:rsidRPr="00211511" w:rsidRDefault="00D3685F" w:rsidP="00D22D20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D3685F" w:rsidRPr="00211511" w:rsidRDefault="00D3685F" w:rsidP="00D22D20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D3685F" w:rsidRPr="00211511" w:rsidRDefault="00D3685F" w:rsidP="001C254E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 11.00 до 14.00 (15.00)</w:t>
            </w:r>
          </w:p>
        </w:tc>
        <w:tc>
          <w:tcPr>
            <w:tcW w:w="1933" w:type="dxa"/>
            <w:vMerge/>
          </w:tcPr>
          <w:p w:rsidR="00D3685F" w:rsidRDefault="00D3685F" w:rsidP="001C254E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c>
          <w:tcPr>
            <w:tcW w:w="3268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3685F" w:rsidRPr="00211511" w:rsidRDefault="00D3685F" w:rsidP="00D22D20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D3685F" w:rsidRPr="00211511" w:rsidRDefault="00D3685F" w:rsidP="00D22D20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D3685F" w:rsidRPr="00211511" w:rsidRDefault="00D3685F" w:rsidP="00D22D20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c>
          <w:tcPr>
            <w:tcW w:w="3268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rPr>
          <w:trHeight w:val="305"/>
        </w:trPr>
        <w:tc>
          <w:tcPr>
            <w:tcW w:w="3268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rPr>
          <w:trHeight w:val="305"/>
        </w:trPr>
        <w:tc>
          <w:tcPr>
            <w:tcW w:w="3268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Мастер-классы</w:t>
            </w: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 11.00</w:t>
            </w:r>
          </w:p>
        </w:tc>
        <w:tc>
          <w:tcPr>
            <w:tcW w:w="1933" w:type="dxa"/>
            <w:vMerge/>
          </w:tcPr>
          <w:p w:rsidR="00D3685F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D3685F" w:rsidRPr="00211511" w:rsidTr="00E3461B">
        <w:trPr>
          <w:trHeight w:val="305"/>
        </w:trPr>
        <w:tc>
          <w:tcPr>
            <w:tcW w:w="3268" w:type="dxa"/>
          </w:tcPr>
          <w:p w:rsidR="00D3685F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«Фитнес – мама»</w:t>
            </w:r>
          </w:p>
        </w:tc>
        <w:tc>
          <w:tcPr>
            <w:tcW w:w="2201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16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18.00</w:t>
            </w:r>
          </w:p>
        </w:tc>
        <w:tc>
          <w:tcPr>
            <w:tcW w:w="103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857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19.00</w:t>
            </w:r>
          </w:p>
        </w:tc>
        <w:tc>
          <w:tcPr>
            <w:tcW w:w="2019" w:type="dxa"/>
          </w:tcPr>
          <w:p w:rsidR="00D3685F" w:rsidRPr="00211511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604" w:type="dxa"/>
          </w:tcPr>
          <w:p w:rsidR="00D3685F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1933" w:type="dxa"/>
            <w:vMerge/>
          </w:tcPr>
          <w:p w:rsidR="00D3685F" w:rsidRDefault="00D3685F" w:rsidP="00D22D20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</w:tbl>
    <w:p w:rsidR="00B95678" w:rsidRDefault="00B95678"/>
    <w:sectPr w:rsidR="00B95678" w:rsidSect="00A244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A80"/>
    <w:rsid w:val="001C254E"/>
    <w:rsid w:val="00202AB2"/>
    <w:rsid w:val="003F74AC"/>
    <w:rsid w:val="004676A1"/>
    <w:rsid w:val="00543A80"/>
    <w:rsid w:val="00A2449B"/>
    <w:rsid w:val="00B95678"/>
    <w:rsid w:val="00BA1C95"/>
    <w:rsid w:val="00CA003A"/>
    <w:rsid w:val="00CB31B9"/>
    <w:rsid w:val="00D3685F"/>
    <w:rsid w:val="00E3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B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B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Alexander</cp:lastModifiedBy>
  <cp:revision>2</cp:revision>
  <dcterms:created xsi:type="dcterms:W3CDTF">2019-10-22T19:06:00Z</dcterms:created>
  <dcterms:modified xsi:type="dcterms:W3CDTF">2019-10-22T19:06:00Z</dcterms:modified>
</cp:coreProperties>
</file>