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D6F" w:rsidRPr="00480048" w:rsidRDefault="00062D6F" w:rsidP="00E82124">
      <w:pPr>
        <w:spacing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480048">
        <w:rPr>
          <w:rFonts w:cs="Times New Roman"/>
          <w:b/>
          <w:sz w:val="20"/>
          <w:szCs w:val="20"/>
        </w:rPr>
        <w:t>Расписание работы Семейного досугового клуба «Голубка»</w:t>
      </w:r>
    </w:p>
    <w:p w:rsidR="00062D6F" w:rsidRDefault="00062D6F" w:rsidP="00E82124">
      <w:pPr>
        <w:spacing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480048">
        <w:rPr>
          <w:rFonts w:cs="Times New Roman"/>
          <w:b/>
          <w:sz w:val="20"/>
          <w:szCs w:val="20"/>
        </w:rPr>
        <w:t>для детей от 7 до 10 лет</w:t>
      </w:r>
    </w:p>
    <w:p w:rsidR="00AB1546" w:rsidRPr="00480048" w:rsidRDefault="00AB1546" w:rsidP="00E82124">
      <w:pPr>
        <w:spacing w:line="240" w:lineRule="auto"/>
        <w:ind w:firstLine="0"/>
        <w:jc w:val="center"/>
        <w:rPr>
          <w:rFonts w:cs="Times New Roman"/>
          <w:b/>
          <w:sz w:val="20"/>
          <w:szCs w:val="20"/>
        </w:rPr>
      </w:pP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57"/>
        <w:gridCol w:w="1559"/>
        <w:gridCol w:w="1276"/>
        <w:gridCol w:w="1559"/>
        <w:gridCol w:w="1555"/>
        <w:gridCol w:w="1559"/>
      </w:tblGrid>
      <w:tr w:rsidR="000A09A8" w:rsidRPr="00BC6955" w:rsidTr="00C47718">
        <w:trPr>
          <w:trHeight w:val="690"/>
          <w:jc w:val="center"/>
        </w:trPr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062D6F" w:rsidRPr="00BC6955" w:rsidRDefault="00062D6F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062D6F" w:rsidRPr="00BC6955" w:rsidRDefault="001C445E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62D6F" w:rsidRPr="00BC6955" w:rsidRDefault="00062D6F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062D6F" w:rsidRPr="00BC6955" w:rsidRDefault="00062D6F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62D6F" w:rsidRPr="00BC6955" w:rsidRDefault="00062D6F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062D6F" w:rsidRPr="00BC6955" w:rsidRDefault="00062D6F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62D6F" w:rsidRPr="00BC6955" w:rsidRDefault="00062D6F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Суббота</w:t>
            </w:r>
          </w:p>
        </w:tc>
      </w:tr>
      <w:tr w:rsidR="00F42FFD" w:rsidRPr="00480048" w:rsidTr="00C47718">
        <w:trPr>
          <w:trHeight w:val="690"/>
          <w:jc w:val="center"/>
        </w:trPr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F42FFD" w:rsidRPr="00BC6955" w:rsidRDefault="00E500E7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09.</w:t>
            </w:r>
            <w:r w:rsidR="00F42FFD" w:rsidRPr="00BC6955">
              <w:rPr>
                <w:rFonts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1C445E" w:rsidRDefault="00E500E7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Школа</w:t>
            </w:r>
          </w:p>
          <w:p w:rsidR="00F42FFD" w:rsidRPr="00480048" w:rsidRDefault="00E500E7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внимания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E2CC2" w:rsidRPr="00480048" w:rsidRDefault="007E2CC2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F42FFD" w:rsidRPr="00480048" w:rsidRDefault="00F42FFD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E2CC2" w:rsidRPr="00480048" w:rsidRDefault="007E2CC2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D21DB8" w:rsidRDefault="00D21DB8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</w:t>
            </w:r>
          </w:p>
          <w:p w:rsidR="00F42FFD" w:rsidRPr="00480048" w:rsidRDefault="00E500E7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внимания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42FFD" w:rsidRPr="00480048" w:rsidRDefault="00F42FFD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47718" w:rsidRPr="00480048" w:rsidTr="00C47718">
        <w:trPr>
          <w:trHeight w:val="690"/>
          <w:jc w:val="center"/>
        </w:trPr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C47718" w:rsidRPr="00BC6955" w:rsidRDefault="00C47718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C47718" w:rsidRPr="00480048" w:rsidRDefault="00C47718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47718" w:rsidRPr="00480048" w:rsidRDefault="00C47718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Арт-студия</w:t>
            </w:r>
          </w:p>
          <w:p w:rsidR="00C47718" w:rsidRPr="00480048" w:rsidRDefault="00C47718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(Эбру</w:t>
            </w:r>
            <w:r w:rsidR="00E82124">
              <w:rPr>
                <w:rFonts w:cs="Times New Roman"/>
                <w:sz w:val="20"/>
                <w:szCs w:val="20"/>
              </w:rPr>
              <w:t xml:space="preserve"> </w:t>
            </w:r>
            <w:r w:rsidRPr="00480048">
              <w:rPr>
                <w:rFonts w:cs="Times New Roman"/>
                <w:sz w:val="20"/>
                <w:szCs w:val="20"/>
              </w:rPr>
              <w:t>+ дизайн)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C47718" w:rsidRPr="00480048" w:rsidRDefault="00C47718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47718" w:rsidRPr="00480048" w:rsidRDefault="00C47718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Арт-студия</w:t>
            </w:r>
          </w:p>
          <w:p w:rsidR="00C47718" w:rsidRPr="00480048" w:rsidRDefault="00C47718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(Эбру</w:t>
            </w:r>
            <w:r w:rsidR="00E82124">
              <w:rPr>
                <w:rFonts w:cs="Times New Roman"/>
                <w:sz w:val="20"/>
                <w:szCs w:val="20"/>
              </w:rPr>
              <w:t xml:space="preserve"> </w:t>
            </w:r>
            <w:r w:rsidRPr="00480048">
              <w:rPr>
                <w:rFonts w:cs="Times New Roman"/>
                <w:sz w:val="20"/>
                <w:szCs w:val="20"/>
              </w:rPr>
              <w:t>+ дизайн)</w:t>
            </w: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C47718" w:rsidRPr="00480048" w:rsidRDefault="00C47718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C47718" w:rsidRDefault="00C47718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</w:t>
            </w:r>
          </w:p>
          <w:p w:rsidR="00C47718" w:rsidRPr="00480048" w:rsidRDefault="00C47718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танцев</w:t>
            </w:r>
          </w:p>
        </w:tc>
      </w:tr>
      <w:tr w:rsidR="00067FCA" w:rsidRPr="00480048" w:rsidTr="00C47718">
        <w:trPr>
          <w:trHeight w:val="690"/>
          <w:jc w:val="center"/>
        </w:trPr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1A6A08" w:rsidRPr="00BC6955" w:rsidRDefault="00067FCA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14.00</w:t>
            </w:r>
          </w:p>
          <w:p w:rsidR="001A6A08" w:rsidRPr="00BC6955" w:rsidRDefault="00067FCA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–</w:t>
            </w:r>
          </w:p>
          <w:p w:rsidR="00067FCA" w:rsidRPr="00BC6955" w:rsidRDefault="00067FCA" w:rsidP="001A6A08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067FCA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</w:t>
            </w:r>
          </w:p>
          <w:p w:rsidR="00067FCA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сценических</w:t>
            </w:r>
          </w:p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искусств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067FCA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Студия</w:t>
            </w:r>
          </w:p>
          <w:p w:rsidR="00067FCA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сценических</w:t>
            </w:r>
          </w:p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искусств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7FCA" w:rsidRPr="00480048" w:rsidTr="00C47718">
        <w:trPr>
          <w:trHeight w:val="690"/>
          <w:jc w:val="center"/>
        </w:trPr>
        <w:tc>
          <w:tcPr>
            <w:tcW w:w="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FCA" w:rsidRPr="00BC6955" w:rsidRDefault="00067FCA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FCA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Школа</w:t>
            </w:r>
          </w:p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внимания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FCA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Школа</w:t>
            </w:r>
          </w:p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внимания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67FCA" w:rsidRPr="00480048" w:rsidRDefault="00067FCA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70A9" w:rsidRPr="00480048" w:rsidTr="00C47718">
        <w:trPr>
          <w:trHeight w:val="690"/>
          <w:jc w:val="center"/>
        </w:trPr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F670A9" w:rsidRPr="00BC6955" w:rsidRDefault="00E82124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70A9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Шахматная</w:t>
            </w:r>
          </w:p>
          <w:p w:rsidR="00F670A9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</w:t>
            </w:r>
          </w:p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8+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70A9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Столярная</w:t>
            </w:r>
          </w:p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мастерская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70A9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Шахматная</w:t>
            </w:r>
          </w:p>
          <w:p w:rsidR="00F670A9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студия</w:t>
            </w:r>
          </w:p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8+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70A9" w:rsidRPr="00480048" w:rsidTr="00C47718">
        <w:trPr>
          <w:trHeight w:val="690"/>
          <w:jc w:val="center"/>
        </w:trPr>
        <w:tc>
          <w:tcPr>
            <w:tcW w:w="6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70A9" w:rsidRPr="00BC6955" w:rsidRDefault="00E82124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Театральная студия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670A9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</w:t>
            </w:r>
          </w:p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танцев</w:t>
            </w:r>
          </w:p>
        </w:tc>
        <w:tc>
          <w:tcPr>
            <w:tcW w:w="15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70A9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Театральная</w:t>
            </w:r>
          </w:p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студия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70A9" w:rsidRPr="00480048" w:rsidTr="00C47718">
        <w:trPr>
          <w:trHeight w:val="690"/>
          <w:jc w:val="center"/>
        </w:trPr>
        <w:tc>
          <w:tcPr>
            <w:tcW w:w="675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BC6955" w:rsidRDefault="00F670A9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670A9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</w:t>
            </w:r>
          </w:p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язык</w:t>
            </w:r>
          </w:p>
        </w:tc>
        <w:tc>
          <w:tcPr>
            <w:tcW w:w="1555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670A9" w:rsidRPr="00480048" w:rsidTr="00C47718">
        <w:trPr>
          <w:trHeight w:val="690"/>
          <w:jc w:val="center"/>
        </w:trPr>
        <w:tc>
          <w:tcPr>
            <w:tcW w:w="675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BC6955" w:rsidRDefault="00F670A9" w:rsidP="005576E5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F670A9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Девичьи</w:t>
            </w:r>
          </w:p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секреты</w:t>
            </w:r>
          </w:p>
        </w:tc>
        <w:tc>
          <w:tcPr>
            <w:tcW w:w="1555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F670A9" w:rsidRPr="00480048" w:rsidRDefault="00F670A9" w:rsidP="005576E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B95678" w:rsidRDefault="00B95678" w:rsidP="00E82124">
      <w:pPr>
        <w:ind w:firstLine="0"/>
        <w:rPr>
          <w:rFonts w:cs="Times New Roman"/>
          <w:sz w:val="20"/>
          <w:szCs w:val="20"/>
        </w:rPr>
      </w:pPr>
    </w:p>
    <w:p w:rsidR="00AB1546" w:rsidRDefault="00AB1546" w:rsidP="00E82124">
      <w:pPr>
        <w:ind w:firstLine="0"/>
        <w:rPr>
          <w:rFonts w:cs="Times New Roman"/>
          <w:sz w:val="20"/>
          <w:szCs w:val="20"/>
        </w:rPr>
      </w:pPr>
    </w:p>
    <w:p w:rsidR="00AB1546" w:rsidRDefault="00AB1546" w:rsidP="00E82124">
      <w:pPr>
        <w:ind w:firstLine="0"/>
        <w:rPr>
          <w:rFonts w:cs="Times New Roman"/>
          <w:sz w:val="20"/>
          <w:szCs w:val="20"/>
        </w:rPr>
      </w:pPr>
    </w:p>
    <w:p w:rsidR="00AB1546" w:rsidRDefault="00AB1546" w:rsidP="00E82124">
      <w:pPr>
        <w:ind w:firstLine="0"/>
        <w:rPr>
          <w:rFonts w:cs="Times New Roman"/>
          <w:sz w:val="20"/>
          <w:szCs w:val="20"/>
        </w:rPr>
      </w:pPr>
    </w:p>
    <w:p w:rsidR="00D73FA3" w:rsidRPr="00480048" w:rsidRDefault="00D73FA3" w:rsidP="00D73FA3">
      <w:pPr>
        <w:spacing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480048">
        <w:rPr>
          <w:rFonts w:cs="Times New Roman"/>
          <w:b/>
          <w:sz w:val="20"/>
          <w:szCs w:val="20"/>
        </w:rPr>
        <w:t>Расписание работы Семейного досугового клуба «Голубка»</w:t>
      </w:r>
    </w:p>
    <w:p w:rsidR="00D73FA3" w:rsidRDefault="00D73FA3" w:rsidP="00D73FA3">
      <w:pPr>
        <w:spacing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480048">
        <w:rPr>
          <w:rFonts w:cs="Times New Roman"/>
          <w:b/>
          <w:sz w:val="20"/>
          <w:szCs w:val="20"/>
        </w:rPr>
        <w:t>для детей от 7 до 10 лет</w:t>
      </w:r>
    </w:p>
    <w:p w:rsidR="00AB1546" w:rsidRPr="00480048" w:rsidRDefault="00AB1546" w:rsidP="00D73FA3">
      <w:pPr>
        <w:spacing w:line="240" w:lineRule="auto"/>
        <w:ind w:firstLine="0"/>
        <w:jc w:val="center"/>
        <w:rPr>
          <w:rFonts w:cs="Times New Roman"/>
          <w:b/>
          <w:sz w:val="20"/>
          <w:szCs w:val="20"/>
        </w:rPr>
      </w:pPr>
    </w:p>
    <w:tbl>
      <w:tblPr>
        <w:tblStyle w:val="a3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457"/>
        <w:gridCol w:w="1559"/>
        <w:gridCol w:w="1276"/>
        <w:gridCol w:w="1559"/>
        <w:gridCol w:w="1555"/>
        <w:gridCol w:w="1559"/>
      </w:tblGrid>
      <w:tr w:rsidR="007F2EDE" w:rsidRPr="00BC6955" w:rsidTr="00AA72E9">
        <w:trPr>
          <w:trHeight w:val="690"/>
          <w:jc w:val="center"/>
        </w:trPr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Суббота</w:t>
            </w:r>
          </w:p>
        </w:tc>
      </w:tr>
      <w:tr w:rsidR="007F2EDE" w:rsidRPr="00480048" w:rsidTr="00AA72E9">
        <w:trPr>
          <w:trHeight w:val="690"/>
          <w:jc w:val="center"/>
        </w:trPr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09.00</w:t>
            </w: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Школа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внимания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внимания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2EDE" w:rsidRPr="00480048" w:rsidTr="00AA72E9">
        <w:trPr>
          <w:trHeight w:val="690"/>
          <w:jc w:val="center"/>
        </w:trPr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11.00</w:t>
            </w: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Арт-студия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(Эбру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80048">
              <w:rPr>
                <w:rFonts w:cs="Times New Roman"/>
                <w:sz w:val="20"/>
                <w:szCs w:val="20"/>
              </w:rPr>
              <w:t>+ дизайн)</w:t>
            </w:r>
          </w:p>
        </w:tc>
        <w:tc>
          <w:tcPr>
            <w:tcW w:w="1276" w:type="dxa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Арт-студия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(Эбру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480048">
              <w:rPr>
                <w:rFonts w:cs="Times New Roman"/>
                <w:sz w:val="20"/>
                <w:szCs w:val="20"/>
              </w:rPr>
              <w:t>+ дизайн)</w:t>
            </w: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танцев</w:t>
            </w:r>
          </w:p>
        </w:tc>
      </w:tr>
      <w:tr w:rsidR="007F2EDE" w:rsidRPr="00480048" w:rsidTr="00AA72E9">
        <w:trPr>
          <w:trHeight w:val="690"/>
          <w:jc w:val="center"/>
        </w:trPr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14.00</w:t>
            </w:r>
          </w:p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–</w:t>
            </w:r>
          </w:p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15.30</w:t>
            </w:r>
          </w:p>
        </w:tc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</w:t>
            </w:r>
          </w:p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сценических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искусств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Студия</w:t>
            </w:r>
          </w:p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сценических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искусств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2EDE" w:rsidRPr="00480048" w:rsidTr="00AA72E9">
        <w:trPr>
          <w:trHeight w:val="690"/>
          <w:jc w:val="center"/>
        </w:trPr>
        <w:tc>
          <w:tcPr>
            <w:tcW w:w="67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16.00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Школа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внимания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Школа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внимания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2EDE" w:rsidRPr="00480048" w:rsidTr="00AA72E9">
        <w:trPr>
          <w:trHeight w:val="690"/>
          <w:jc w:val="center"/>
        </w:trPr>
        <w:tc>
          <w:tcPr>
            <w:tcW w:w="675" w:type="dxa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17.00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Шахматная</w:t>
            </w:r>
          </w:p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студия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8+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Столярная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мастерская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Шахматная</w:t>
            </w:r>
          </w:p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студия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8+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2EDE" w:rsidRPr="00480048" w:rsidTr="00AA72E9">
        <w:trPr>
          <w:trHeight w:val="690"/>
          <w:jc w:val="center"/>
        </w:trPr>
        <w:tc>
          <w:tcPr>
            <w:tcW w:w="67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6955">
              <w:rPr>
                <w:rFonts w:cs="Times New Roman"/>
                <w:b/>
                <w:sz w:val="20"/>
                <w:szCs w:val="20"/>
              </w:rPr>
              <w:t>18.00</w:t>
            </w:r>
          </w:p>
        </w:tc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Театральная студия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Школа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танцев</w:t>
            </w:r>
          </w:p>
        </w:tc>
        <w:tc>
          <w:tcPr>
            <w:tcW w:w="15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Театральная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студия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2EDE" w:rsidRPr="00480048" w:rsidTr="00AA72E9">
        <w:trPr>
          <w:trHeight w:val="690"/>
          <w:jc w:val="center"/>
        </w:trPr>
        <w:tc>
          <w:tcPr>
            <w:tcW w:w="675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Английский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язык</w:t>
            </w:r>
          </w:p>
        </w:tc>
        <w:tc>
          <w:tcPr>
            <w:tcW w:w="1555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F2EDE" w:rsidRPr="00480048" w:rsidTr="00AA72E9">
        <w:trPr>
          <w:trHeight w:val="690"/>
          <w:jc w:val="center"/>
        </w:trPr>
        <w:tc>
          <w:tcPr>
            <w:tcW w:w="675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BC6955" w:rsidRDefault="007F2EDE" w:rsidP="00AA72E9">
            <w:pPr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7F2EDE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Девичьи</w:t>
            </w:r>
          </w:p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480048">
              <w:rPr>
                <w:rFonts w:cs="Times New Roman"/>
                <w:sz w:val="20"/>
                <w:szCs w:val="20"/>
              </w:rPr>
              <w:t>секреты</w:t>
            </w:r>
          </w:p>
        </w:tc>
        <w:tc>
          <w:tcPr>
            <w:tcW w:w="1555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  <w:vAlign w:val="center"/>
          </w:tcPr>
          <w:p w:rsidR="007F2EDE" w:rsidRPr="00480048" w:rsidRDefault="007F2EDE" w:rsidP="00AA72E9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557447" w:rsidRDefault="00557447" w:rsidP="007E50F0">
      <w:pPr>
        <w:ind w:firstLine="0"/>
        <w:rPr>
          <w:rFonts w:cs="Times New Roman"/>
          <w:sz w:val="2"/>
          <w:szCs w:val="2"/>
        </w:rPr>
      </w:pPr>
    </w:p>
    <w:p w:rsidR="00030F63" w:rsidRDefault="00030F63" w:rsidP="007E50F0">
      <w:pPr>
        <w:ind w:firstLine="0"/>
        <w:rPr>
          <w:rFonts w:cs="Times New Roman"/>
          <w:sz w:val="2"/>
          <w:szCs w:val="2"/>
        </w:rPr>
      </w:pPr>
    </w:p>
    <w:p w:rsidR="00030F63" w:rsidRDefault="00030F63" w:rsidP="007E50F0">
      <w:pPr>
        <w:ind w:firstLine="0"/>
        <w:rPr>
          <w:rFonts w:cs="Times New Roman"/>
          <w:sz w:val="2"/>
          <w:szCs w:val="2"/>
        </w:rPr>
      </w:pPr>
    </w:p>
    <w:p w:rsidR="00030F63" w:rsidRDefault="00030F63" w:rsidP="007E50F0">
      <w:pPr>
        <w:ind w:firstLine="0"/>
        <w:rPr>
          <w:rFonts w:cs="Times New Roman"/>
          <w:sz w:val="2"/>
          <w:szCs w:val="2"/>
        </w:rPr>
      </w:pPr>
    </w:p>
    <w:p w:rsidR="00030F63" w:rsidRDefault="00030F63" w:rsidP="007E50F0">
      <w:pPr>
        <w:ind w:firstLine="0"/>
        <w:rPr>
          <w:rFonts w:cs="Times New Roman"/>
          <w:sz w:val="2"/>
          <w:szCs w:val="2"/>
        </w:rPr>
      </w:pPr>
    </w:p>
    <w:p w:rsidR="00030F63" w:rsidRDefault="00030F63" w:rsidP="007E50F0">
      <w:pPr>
        <w:ind w:firstLine="0"/>
        <w:rPr>
          <w:rFonts w:cs="Times New Roman"/>
          <w:sz w:val="2"/>
          <w:szCs w:val="2"/>
        </w:rPr>
      </w:pPr>
    </w:p>
    <w:p w:rsidR="00030F63" w:rsidRDefault="00030F63" w:rsidP="00030F63">
      <w:pPr>
        <w:jc w:val="center"/>
        <w:rPr>
          <w:rFonts w:cs="Times New Roman"/>
          <w:b/>
          <w:sz w:val="24"/>
        </w:rPr>
      </w:pPr>
      <w:r w:rsidRPr="00C97848">
        <w:rPr>
          <w:rFonts w:cs="Times New Roman"/>
          <w:b/>
          <w:sz w:val="24"/>
        </w:rPr>
        <w:lastRenderedPageBreak/>
        <w:t>Прейскурант на школьный возраст</w:t>
      </w:r>
    </w:p>
    <w:p w:rsidR="00582F0E" w:rsidRPr="00C97848" w:rsidRDefault="00582F0E" w:rsidP="00030F63">
      <w:pPr>
        <w:jc w:val="center"/>
        <w:rPr>
          <w:rFonts w:cs="Times New Roman"/>
          <w:b/>
          <w:sz w:val="24"/>
        </w:rPr>
      </w:pPr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8"/>
        <w:gridCol w:w="5135"/>
        <w:gridCol w:w="3827"/>
      </w:tblGrid>
      <w:tr w:rsidR="00030F63" w:rsidRPr="0086544D" w:rsidTr="00DF51E3">
        <w:tc>
          <w:tcPr>
            <w:tcW w:w="818" w:type="dxa"/>
          </w:tcPr>
          <w:p w:rsidR="00030F63" w:rsidRPr="0086544D" w:rsidRDefault="00030F63" w:rsidP="00AA72E9">
            <w:pPr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135" w:type="dxa"/>
          </w:tcPr>
          <w:p w:rsidR="00030F63" w:rsidRPr="0086544D" w:rsidRDefault="00030F63" w:rsidP="00AA72E9">
            <w:pPr>
              <w:rPr>
                <w:rFonts w:cs="Times New Roman"/>
                <w:b/>
                <w:sz w:val="24"/>
                <w:szCs w:val="28"/>
              </w:rPr>
            </w:pPr>
            <w:r w:rsidRPr="0086544D">
              <w:rPr>
                <w:rFonts w:cs="Times New Roman"/>
                <w:b/>
                <w:sz w:val="24"/>
                <w:szCs w:val="28"/>
              </w:rPr>
              <w:t>Название курса</w:t>
            </w:r>
          </w:p>
        </w:tc>
        <w:tc>
          <w:tcPr>
            <w:tcW w:w="3827" w:type="dxa"/>
          </w:tcPr>
          <w:p w:rsidR="00030F63" w:rsidRPr="0086544D" w:rsidRDefault="00030F63" w:rsidP="00AA72E9">
            <w:pPr>
              <w:jc w:val="center"/>
              <w:rPr>
                <w:rFonts w:cs="Times New Roman"/>
                <w:b/>
                <w:szCs w:val="28"/>
              </w:rPr>
            </w:pPr>
            <w:r w:rsidRPr="0086544D">
              <w:rPr>
                <w:rFonts w:cs="Times New Roman"/>
                <w:b/>
                <w:sz w:val="24"/>
                <w:szCs w:val="28"/>
              </w:rPr>
              <w:t>7 - 10</w:t>
            </w:r>
          </w:p>
        </w:tc>
      </w:tr>
      <w:tr w:rsidR="00030F63" w:rsidRPr="00C97848" w:rsidTr="00DF51E3">
        <w:tc>
          <w:tcPr>
            <w:tcW w:w="818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135" w:type="dxa"/>
          </w:tcPr>
          <w:p w:rsidR="00030F63" w:rsidRPr="00C97848" w:rsidRDefault="00030F63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«Школа внимания»</w:t>
            </w:r>
          </w:p>
        </w:tc>
        <w:tc>
          <w:tcPr>
            <w:tcW w:w="3827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030F63" w:rsidRPr="00C97848" w:rsidTr="00DF51E3">
        <w:tc>
          <w:tcPr>
            <w:tcW w:w="818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5135" w:type="dxa"/>
          </w:tcPr>
          <w:p w:rsidR="00030F63" w:rsidRPr="00C97848" w:rsidRDefault="00030F63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«Школа чистописания»</w:t>
            </w:r>
          </w:p>
        </w:tc>
        <w:tc>
          <w:tcPr>
            <w:tcW w:w="3827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030F63" w:rsidRPr="00C97848" w:rsidTr="00DF51E3">
        <w:tc>
          <w:tcPr>
            <w:tcW w:w="818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5135" w:type="dxa"/>
          </w:tcPr>
          <w:p w:rsidR="00030F63" w:rsidRPr="00C97848" w:rsidRDefault="00030F63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«Школа грамотности»</w:t>
            </w:r>
          </w:p>
        </w:tc>
        <w:tc>
          <w:tcPr>
            <w:tcW w:w="3827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030F63" w:rsidRPr="00C97848" w:rsidTr="00DF51E3">
        <w:tc>
          <w:tcPr>
            <w:tcW w:w="818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5135" w:type="dxa"/>
          </w:tcPr>
          <w:p w:rsidR="00030F63" w:rsidRPr="00C97848" w:rsidRDefault="00030F63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«Таблица умножения»</w:t>
            </w:r>
          </w:p>
        </w:tc>
        <w:tc>
          <w:tcPr>
            <w:tcW w:w="3827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030F63" w:rsidRPr="00C97848" w:rsidTr="00DF51E3">
        <w:tc>
          <w:tcPr>
            <w:tcW w:w="818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5135" w:type="dxa"/>
          </w:tcPr>
          <w:p w:rsidR="00030F63" w:rsidRPr="00C97848" w:rsidRDefault="00030F63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«Математика – это интересно!»</w:t>
            </w:r>
          </w:p>
        </w:tc>
        <w:tc>
          <w:tcPr>
            <w:tcW w:w="3827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030F63" w:rsidRPr="00C97848" w:rsidTr="00DF51E3">
        <w:tc>
          <w:tcPr>
            <w:tcW w:w="818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5135" w:type="dxa"/>
          </w:tcPr>
          <w:p w:rsidR="00030F63" w:rsidRPr="00C97848" w:rsidRDefault="00030F63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«Логика для младших школьников»</w:t>
            </w:r>
          </w:p>
        </w:tc>
        <w:tc>
          <w:tcPr>
            <w:tcW w:w="3827" w:type="dxa"/>
          </w:tcPr>
          <w:p w:rsidR="00030F63" w:rsidRPr="00C97848" w:rsidRDefault="00030F63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852DB5" w:rsidRPr="00C97848" w:rsidTr="00DF51E3">
        <w:tc>
          <w:tcPr>
            <w:tcW w:w="818" w:type="dxa"/>
          </w:tcPr>
          <w:p w:rsidR="00852DB5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35" w:type="dxa"/>
          </w:tcPr>
          <w:p w:rsidR="00852DB5" w:rsidRPr="00C97848" w:rsidRDefault="00852DB5" w:rsidP="00852DB5">
            <w:pPr>
              <w:ind w:hanging="8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 xml:space="preserve">«Девичьи секреты» - </w:t>
            </w:r>
            <w:proofErr w:type="spellStart"/>
            <w:r w:rsidRPr="00C97848">
              <w:rPr>
                <w:rFonts w:cs="Times New Roman"/>
                <w:sz w:val="24"/>
                <w:szCs w:val="28"/>
              </w:rPr>
              <w:t>шк</w:t>
            </w:r>
            <w:proofErr w:type="spellEnd"/>
            <w:r w:rsidRPr="00C97848">
              <w:rPr>
                <w:rFonts w:cs="Times New Roman"/>
                <w:sz w:val="24"/>
                <w:szCs w:val="28"/>
              </w:rPr>
              <w:t>. хозяюшки</w:t>
            </w:r>
          </w:p>
        </w:tc>
        <w:tc>
          <w:tcPr>
            <w:tcW w:w="3827" w:type="dxa"/>
          </w:tcPr>
          <w:p w:rsidR="00852DB5" w:rsidRPr="00C97848" w:rsidRDefault="00A17496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2800</w:t>
            </w:r>
          </w:p>
        </w:tc>
      </w:tr>
      <w:tr w:rsidR="00603EE4" w:rsidRPr="00C97848" w:rsidTr="00DF51E3">
        <w:tc>
          <w:tcPr>
            <w:tcW w:w="818" w:type="dxa"/>
          </w:tcPr>
          <w:p w:rsidR="00603EE4" w:rsidRDefault="00603EE4" w:rsidP="00AA72E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35" w:type="dxa"/>
          </w:tcPr>
          <w:p w:rsidR="00603EE4" w:rsidRPr="00C97848" w:rsidRDefault="00603EE4" w:rsidP="00852DB5">
            <w:pPr>
              <w:ind w:hanging="8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Театральная студия</w:t>
            </w:r>
          </w:p>
        </w:tc>
        <w:tc>
          <w:tcPr>
            <w:tcW w:w="3827" w:type="dxa"/>
          </w:tcPr>
          <w:p w:rsidR="00603EE4" w:rsidRDefault="00603EE4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3200</w:t>
            </w:r>
          </w:p>
        </w:tc>
      </w:tr>
      <w:tr w:rsidR="00603EE4" w:rsidRPr="00C97848" w:rsidTr="00DF51E3">
        <w:tc>
          <w:tcPr>
            <w:tcW w:w="818" w:type="dxa"/>
          </w:tcPr>
          <w:p w:rsidR="00603EE4" w:rsidRDefault="00603EE4" w:rsidP="00AA72E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35" w:type="dxa"/>
          </w:tcPr>
          <w:p w:rsidR="00603EE4" w:rsidRDefault="00603EE4" w:rsidP="00852DB5">
            <w:pPr>
              <w:ind w:hanging="8"/>
              <w:rPr>
                <w:rFonts w:cs="Times New Roman"/>
                <w:sz w:val="24"/>
                <w:szCs w:val="28"/>
              </w:rPr>
            </w:pPr>
            <w:r w:rsidRPr="00603EE4">
              <w:rPr>
                <w:rFonts w:cs="Times New Roman"/>
                <w:sz w:val="24"/>
                <w:szCs w:val="28"/>
              </w:rPr>
              <w:t>Столярная мастерская «</w:t>
            </w:r>
            <w:proofErr w:type="spellStart"/>
            <w:proofErr w:type="gramStart"/>
            <w:r w:rsidRPr="00603EE4">
              <w:rPr>
                <w:rFonts w:cs="Times New Roman"/>
                <w:sz w:val="24"/>
                <w:szCs w:val="28"/>
              </w:rPr>
              <w:t>А</w:t>
            </w:r>
            <w:proofErr w:type="gramEnd"/>
            <w:r w:rsidRPr="00603EE4">
              <w:rPr>
                <w:rFonts w:cs="Times New Roman"/>
                <w:sz w:val="24"/>
                <w:szCs w:val="28"/>
              </w:rPr>
              <w:t>rtWood</w:t>
            </w:r>
            <w:proofErr w:type="spellEnd"/>
            <w:r w:rsidRPr="00603EE4">
              <w:rPr>
                <w:rFonts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</w:tcPr>
          <w:p w:rsidR="00603EE4" w:rsidRDefault="00603EE4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2800</w:t>
            </w:r>
          </w:p>
        </w:tc>
      </w:tr>
      <w:tr w:rsidR="00091A14" w:rsidRPr="00C97848" w:rsidTr="00DF51E3">
        <w:tc>
          <w:tcPr>
            <w:tcW w:w="818" w:type="dxa"/>
          </w:tcPr>
          <w:p w:rsidR="00091A14" w:rsidRDefault="00091A14" w:rsidP="00AA72E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35" w:type="dxa"/>
          </w:tcPr>
          <w:p w:rsidR="00091A14" w:rsidRPr="00603EE4" w:rsidRDefault="00091A14" w:rsidP="00852DB5">
            <w:pPr>
              <w:ind w:hanging="8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091A14" w:rsidRDefault="00091A14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2800</w:t>
            </w:r>
          </w:p>
        </w:tc>
      </w:tr>
      <w:tr w:rsidR="00091A14" w:rsidRPr="00C97848" w:rsidTr="00DF51E3">
        <w:tc>
          <w:tcPr>
            <w:tcW w:w="818" w:type="dxa"/>
          </w:tcPr>
          <w:p w:rsidR="00091A14" w:rsidRDefault="00091A14" w:rsidP="00AA72E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35" w:type="dxa"/>
          </w:tcPr>
          <w:p w:rsidR="00091A14" w:rsidRDefault="00091A14" w:rsidP="00852DB5">
            <w:pPr>
              <w:ind w:hanging="8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Шахматная школа</w:t>
            </w:r>
          </w:p>
        </w:tc>
        <w:tc>
          <w:tcPr>
            <w:tcW w:w="3827" w:type="dxa"/>
          </w:tcPr>
          <w:p w:rsidR="00091A14" w:rsidRDefault="00091A14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2800</w:t>
            </w:r>
          </w:p>
        </w:tc>
      </w:tr>
      <w:tr w:rsidR="00852DB5" w:rsidRPr="00C97848" w:rsidTr="00DF51E3">
        <w:tc>
          <w:tcPr>
            <w:tcW w:w="818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5135" w:type="dxa"/>
          </w:tcPr>
          <w:p w:rsidR="00852DB5" w:rsidRPr="00C97848" w:rsidRDefault="00852DB5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Программа для подростков «Вместе»</w:t>
            </w:r>
          </w:p>
        </w:tc>
        <w:tc>
          <w:tcPr>
            <w:tcW w:w="3827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3000</w:t>
            </w:r>
          </w:p>
        </w:tc>
      </w:tr>
      <w:tr w:rsidR="00852DB5" w:rsidRPr="00C97848" w:rsidTr="00DF51E3">
        <w:tc>
          <w:tcPr>
            <w:tcW w:w="818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5135" w:type="dxa"/>
          </w:tcPr>
          <w:p w:rsidR="00852DB5" w:rsidRPr="00C97848" w:rsidRDefault="00852DB5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«Песочные человечки» - психолог</w:t>
            </w:r>
          </w:p>
        </w:tc>
        <w:tc>
          <w:tcPr>
            <w:tcW w:w="3827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3000</w:t>
            </w:r>
          </w:p>
        </w:tc>
      </w:tr>
      <w:tr w:rsidR="00852DB5" w:rsidRPr="00C97848" w:rsidTr="00DF51E3">
        <w:tc>
          <w:tcPr>
            <w:tcW w:w="818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5135" w:type="dxa"/>
          </w:tcPr>
          <w:p w:rsidR="00852DB5" w:rsidRPr="00C97848" w:rsidRDefault="00852DB5" w:rsidP="00DF51E3">
            <w:pPr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Консультация/Диагностика (логопед, психолог)</w:t>
            </w:r>
          </w:p>
        </w:tc>
        <w:tc>
          <w:tcPr>
            <w:tcW w:w="3827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700</w:t>
            </w:r>
          </w:p>
        </w:tc>
      </w:tr>
      <w:tr w:rsidR="00852DB5" w:rsidRPr="00C97848" w:rsidTr="00DF51E3">
        <w:tc>
          <w:tcPr>
            <w:tcW w:w="818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135" w:type="dxa"/>
          </w:tcPr>
          <w:p w:rsidR="00852DB5" w:rsidRPr="00C97848" w:rsidRDefault="00852DB5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Индивидуальные занятия специалистов</w:t>
            </w:r>
          </w:p>
        </w:tc>
        <w:tc>
          <w:tcPr>
            <w:tcW w:w="3827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550</w:t>
            </w:r>
          </w:p>
        </w:tc>
      </w:tr>
      <w:tr w:rsidR="00852DB5" w:rsidRPr="00C97848" w:rsidTr="00DF51E3">
        <w:tc>
          <w:tcPr>
            <w:tcW w:w="818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135" w:type="dxa"/>
          </w:tcPr>
          <w:p w:rsidR="00852DB5" w:rsidRPr="00C97848" w:rsidRDefault="00852DB5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 xml:space="preserve">Репетиторство по </w:t>
            </w:r>
            <w:proofErr w:type="spellStart"/>
            <w:r w:rsidRPr="00C97848">
              <w:rPr>
                <w:rFonts w:cs="Times New Roman"/>
                <w:sz w:val="24"/>
                <w:szCs w:val="28"/>
              </w:rPr>
              <w:t>шк</w:t>
            </w:r>
            <w:proofErr w:type="gramStart"/>
            <w:r w:rsidRPr="00C97848">
              <w:rPr>
                <w:rFonts w:cs="Times New Roman"/>
                <w:sz w:val="24"/>
                <w:szCs w:val="28"/>
              </w:rPr>
              <w:t>.п</w:t>
            </w:r>
            <w:proofErr w:type="gramEnd"/>
            <w:r w:rsidRPr="00C97848">
              <w:rPr>
                <w:rFonts w:cs="Times New Roman"/>
                <w:sz w:val="24"/>
                <w:szCs w:val="28"/>
              </w:rPr>
              <w:t>редметам</w:t>
            </w:r>
            <w:proofErr w:type="spellEnd"/>
          </w:p>
        </w:tc>
        <w:tc>
          <w:tcPr>
            <w:tcW w:w="3827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600</w:t>
            </w:r>
          </w:p>
        </w:tc>
      </w:tr>
      <w:tr w:rsidR="00852DB5" w:rsidRPr="00C97848" w:rsidTr="00DF51E3">
        <w:tc>
          <w:tcPr>
            <w:tcW w:w="818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135" w:type="dxa"/>
          </w:tcPr>
          <w:p w:rsidR="00852DB5" w:rsidRPr="00C97848" w:rsidRDefault="00852DB5" w:rsidP="00DF51E3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Мастер-классы</w:t>
            </w:r>
          </w:p>
        </w:tc>
        <w:tc>
          <w:tcPr>
            <w:tcW w:w="3827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от </w:t>
            </w:r>
            <w:r w:rsidRPr="00C97848">
              <w:rPr>
                <w:rFonts w:cs="Times New Roman"/>
                <w:sz w:val="24"/>
                <w:szCs w:val="28"/>
              </w:rPr>
              <w:t>250</w:t>
            </w:r>
          </w:p>
        </w:tc>
      </w:tr>
      <w:tr w:rsidR="00852DB5" w:rsidRPr="00C97848" w:rsidTr="00DF51E3">
        <w:tc>
          <w:tcPr>
            <w:tcW w:w="818" w:type="dxa"/>
          </w:tcPr>
          <w:p w:rsidR="00852DB5" w:rsidRPr="00C97848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135" w:type="dxa"/>
          </w:tcPr>
          <w:p w:rsidR="00852DB5" w:rsidRPr="009A6D66" w:rsidRDefault="00852DB5" w:rsidP="00DF51E3">
            <w:pPr>
              <w:ind w:firstLine="0"/>
              <w:rPr>
                <w:rFonts w:cs="Times New Roman"/>
                <w:szCs w:val="20"/>
              </w:rPr>
            </w:pPr>
            <w:r w:rsidRPr="00A5621D">
              <w:rPr>
                <w:rFonts w:cs="Times New Roman"/>
                <w:sz w:val="24"/>
                <w:szCs w:val="20"/>
              </w:rPr>
              <w:t>Продленка «С друзьями» - младшие школьники</w:t>
            </w:r>
          </w:p>
        </w:tc>
        <w:tc>
          <w:tcPr>
            <w:tcW w:w="3827" w:type="dxa"/>
          </w:tcPr>
          <w:p w:rsidR="00852DB5" w:rsidRPr="008F2A84" w:rsidRDefault="00852DB5" w:rsidP="00AA72E9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F2A84">
              <w:rPr>
                <w:rFonts w:cs="Times New Roman"/>
                <w:sz w:val="18"/>
                <w:szCs w:val="20"/>
              </w:rPr>
              <w:t xml:space="preserve">6000 – без сопровождения, без питания, 8000 – сопровождение, легкий перекус, 450 </w:t>
            </w:r>
            <w:proofErr w:type="gramStart"/>
            <w:r w:rsidRPr="008F2A84">
              <w:rPr>
                <w:rFonts w:cs="Times New Roman"/>
                <w:sz w:val="18"/>
                <w:szCs w:val="20"/>
              </w:rPr>
              <w:t>р</w:t>
            </w:r>
            <w:proofErr w:type="gramEnd"/>
            <w:r w:rsidRPr="008F2A84">
              <w:rPr>
                <w:rFonts w:cs="Times New Roman"/>
                <w:sz w:val="18"/>
                <w:szCs w:val="20"/>
              </w:rPr>
              <w:t xml:space="preserve"> - разовое посещение</w:t>
            </w:r>
          </w:p>
          <w:p w:rsidR="00852DB5" w:rsidRPr="008F2A84" w:rsidRDefault="00852DB5" w:rsidP="00AA72E9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F2A84">
              <w:rPr>
                <w:rFonts w:cs="Times New Roman"/>
                <w:sz w:val="18"/>
                <w:szCs w:val="20"/>
              </w:rPr>
              <w:t xml:space="preserve">10000 – сопровождение, 2-х </w:t>
            </w:r>
            <w:proofErr w:type="spellStart"/>
            <w:r w:rsidRPr="008F2A84">
              <w:rPr>
                <w:rFonts w:cs="Times New Roman"/>
                <w:sz w:val="18"/>
                <w:szCs w:val="20"/>
              </w:rPr>
              <w:t>раз</w:t>
            </w:r>
            <w:proofErr w:type="gramStart"/>
            <w:r w:rsidRPr="008F2A84">
              <w:rPr>
                <w:rFonts w:cs="Times New Roman"/>
                <w:sz w:val="18"/>
                <w:szCs w:val="20"/>
              </w:rPr>
              <w:t>.п</w:t>
            </w:r>
            <w:proofErr w:type="gramEnd"/>
            <w:r w:rsidRPr="008F2A84">
              <w:rPr>
                <w:rFonts w:cs="Times New Roman"/>
                <w:sz w:val="18"/>
                <w:szCs w:val="20"/>
              </w:rPr>
              <w:t>итание</w:t>
            </w:r>
            <w:proofErr w:type="spellEnd"/>
            <w:r w:rsidRPr="008F2A84">
              <w:rPr>
                <w:rFonts w:cs="Times New Roman"/>
                <w:sz w:val="18"/>
                <w:szCs w:val="20"/>
              </w:rPr>
              <w:t>*, 600 р. – разовое посещение</w:t>
            </w:r>
          </w:p>
          <w:p w:rsidR="00852DB5" w:rsidRDefault="00852DB5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8F2A84">
              <w:rPr>
                <w:rFonts w:cs="Times New Roman"/>
                <w:sz w:val="18"/>
                <w:szCs w:val="20"/>
              </w:rPr>
              <w:t xml:space="preserve"> (перерасчет – строго по справке от врача, в размере 25%)</w:t>
            </w:r>
          </w:p>
        </w:tc>
      </w:tr>
    </w:tbl>
    <w:p w:rsidR="00DF51E3" w:rsidRDefault="00DF51E3" w:rsidP="00DF51E3">
      <w:pPr>
        <w:jc w:val="center"/>
        <w:rPr>
          <w:rFonts w:cs="Times New Roman"/>
          <w:b/>
          <w:sz w:val="24"/>
        </w:rPr>
      </w:pPr>
    </w:p>
    <w:p w:rsidR="00DF51E3" w:rsidRDefault="00DF51E3" w:rsidP="00DF51E3">
      <w:pPr>
        <w:jc w:val="center"/>
        <w:rPr>
          <w:rFonts w:cs="Times New Roman"/>
          <w:b/>
          <w:sz w:val="24"/>
        </w:rPr>
      </w:pPr>
    </w:p>
    <w:p w:rsidR="00DF51E3" w:rsidRDefault="00DF51E3" w:rsidP="00DF51E3">
      <w:pPr>
        <w:jc w:val="center"/>
        <w:rPr>
          <w:rFonts w:cs="Times New Roman"/>
          <w:b/>
          <w:sz w:val="24"/>
        </w:rPr>
      </w:pPr>
    </w:p>
    <w:p w:rsidR="00DF51E3" w:rsidRDefault="00DF51E3" w:rsidP="00DF51E3">
      <w:pPr>
        <w:jc w:val="center"/>
        <w:rPr>
          <w:rFonts w:cs="Times New Roman"/>
          <w:b/>
          <w:sz w:val="24"/>
        </w:rPr>
      </w:pPr>
      <w:r w:rsidRPr="00C97848">
        <w:rPr>
          <w:rFonts w:cs="Times New Roman"/>
          <w:b/>
          <w:sz w:val="24"/>
        </w:rPr>
        <w:t>Прейскурант на школьный возраст</w:t>
      </w:r>
      <w:bookmarkStart w:id="0" w:name="_GoBack"/>
      <w:bookmarkEnd w:id="0"/>
    </w:p>
    <w:tbl>
      <w:tblPr>
        <w:tblStyle w:val="a3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18"/>
        <w:gridCol w:w="5135"/>
        <w:gridCol w:w="3827"/>
      </w:tblGrid>
      <w:tr w:rsidR="008C380D" w:rsidRPr="0086544D" w:rsidTr="00AA72E9">
        <w:tc>
          <w:tcPr>
            <w:tcW w:w="818" w:type="dxa"/>
          </w:tcPr>
          <w:p w:rsidR="008C380D" w:rsidRPr="0086544D" w:rsidRDefault="008C380D" w:rsidP="00AA72E9">
            <w:pPr>
              <w:rPr>
                <w:rFonts w:cs="Times New Roman"/>
                <w:b/>
                <w:sz w:val="24"/>
                <w:szCs w:val="28"/>
              </w:rPr>
            </w:pPr>
            <w:r>
              <w:rPr>
                <w:rFonts w:cs="Times New Roman"/>
                <w:b/>
                <w:sz w:val="24"/>
                <w:szCs w:val="28"/>
              </w:rPr>
              <w:t xml:space="preserve">  </w:t>
            </w:r>
          </w:p>
        </w:tc>
        <w:tc>
          <w:tcPr>
            <w:tcW w:w="5135" w:type="dxa"/>
          </w:tcPr>
          <w:p w:rsidR="008C380D" w:rsidRPr="0086544D" w:rsidRDefault="008C380D" w:rsidP="00AA72E9">
            <w:pPr>
              <w:rPr>
                <w:rFonts w:cs="Times New Roman"/>
                <w:b/>
                <w:sz w:val="24"/>
                <w:szCs w:val="28"/>
              </w:rPr>
            </w:pPr>
            <w:r w:rsidRPr="0086544D">
              <w:rPr>
                <w:rFonts w:cs="Times New Roman"/>
                <w:b/>
                <w:sz w:val="24"/>
                <w:szCs w:val="28"/>
              </w:rPr>
              <w:t>Название курса</w:t>
            </w:r>
          </w:p>
        </w:tc>
        <w:tc>
          <w:tcPr>
            <w:tcW w:w="3827" w:type="dxa"/>
          </w:tcPr>
          <w:p w:rsidR="008C380D" w:rsidRPr="0086544D" w:rsidRDefault="008C380D" w:rsidP="00AA72E9">
            <w:pPr>
              <w:jc w:val="center"/>
              <w:rPr>
                <w:rFonts w:cs="Times New Roman"/>
                <w:b/>
                <w:szCs w:val="28"/>
              </w:rPr>
            </w:pPr>
            <w:r w:rsidRPr="0086544D">
              <w:rPr>
                <w:rFonts w:cs="Times New Roman"/>
                <w:b/>
                <w:sz w:val="24"/>
                <w:szCs w:val="28"/>
              </w:rPr>
              <w:t>7 - 10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«Школа внимания»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«Школа чистописания»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«Школа грамотности»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«Таблица умножения»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«Математика – это интересно!»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«Логика для младших школьников»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2400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35" w:type="dxa"/>
          </w:tcPr>
          <w:p w:rsidR="008C380D" w:rsidRPr="00C97848" w:rsidRDefault="008C380D" w:rsidP="00AA72E9">
            <w:pPr>
              <w:ind w:hanging="8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 xml:space="preserve">«Девичьи секреты» - </w:t>
            </w:r>
            <w:proofErr w:type="spellStart"/>
            <w:r w:rsidRPr="00C97848">
              <w:rPr>
                <w:rFonts w:cs="Times New Roman"/>
                <w:sz w:val="24"/>
                <w:szCs w:val="28"/>
              </w:rPr>
              <w:t>шк</w:t>
            </w:r>
            <w:proofErr w:type="spellEnd"/>
            <w:r w:rsidRPr="00C97848">
              <w:rPr>
                <w:rFonts w:cs="Times New Roman"/>
                <w:sz w:val="24"/>
                <w:szCs w:val="28"/>
              </w:rPr>
              <w:t>. хозяюшки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2800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35" w:type="dxa"/>
          </w:tcPr>
          <w:p w:rsidR="008C380D" w:rsidRPr="00C97848" w:rsidRDefault="008C380D" w:rsidP="00AA72E9">
            <w:pPr>
              <w:ind w:hanging="8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Театральная студия</w:t>
            </w:r>
          </w:p>
        </w:tc>
        <w:tc>
          <w:tcPr>
            <w:tcW w:w="3827" w:type="dxa"/>
          </w:tcPr>
          <w:p w:rsidR="008C380D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3200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35" w:type="dxa"/>
          </w:tcPr>
          <w:p w:rsidR="008C380D" w:rsidRDefault="008C380D" w:rsidP="00AA72E9">
            <w:pPr>
              <w:ind w:hanging="8"/>
              <w:rPr>
                <w:rFonts w:cs="Times New Roman"/>
                <w:sz w:val="24"/>
                <w:szCs w:val="28"/>
              </w:rPr>
            </w:pPr>
            <w:r w:rsidRPr="00603EE4">
              <w:rPr>
                <w:rFonts w:cs="Times New Roman"/>
                <w:sz w:val="24"/>
                <w:szCs w:val="28"/>
              </w:rPr>
              <w:t>Столярная мастерская «</w:t>
            </w:r>
            <w:proofErr w:type="spellStart"/>
            <w:proofErr w:type="gramStart"/>
            <w:r w:rsidRPr="00603EE4">
              <w:rPr>
                <w:rFonts w:cs="Times New Roman"/>
                <w:sz w:val="24"/>
                <w:szCs w:val="28"/>
              </w:rPr>
              <w:t>А</w:t>
            </w:r>
            <w:proofErr w:type="gramEnd"/>
            <w:r w:rsidRPr="00603EE4">
              <w:rPr>
                <w:rFonts w:cs="Times New Roman"/>
                <w:sz w:val="24"/>
                <w:szCs w:val="28"/>
              </w:rPr>
              <w:t>rtWood</w:t>
            </w:r>
            <w:proofErr w:type="spellEnd"/>
            <w:r w:rsidRPr="00603EE4">
              <w:rPr>
                <w:rFonts w:cs="Times New Roman"/>
                <w:sz w:val="24"/>
                <w:szCs w:val="28"/>
              </w:rPr>
              <w:t>»</w:t>
            </w:r>
          </w:p>
        </w:tc>
        <w:tc>
          <w:tcPr>
            <w:tcW w:w="3827" w:type="dxa"/>
          </w:tcPr>
          <w:p w:rsidR="008C380D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2800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35" w:type="dxa"/>
          </w:tcPr>
          <w:p w:rsidR="008C380D" w:rsidRPr="00603EE4" w:rsidRDefault="008C380D" w:rsidP="00AA72E9">
            <w:pPr>
              <w:ind w:hanging="8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Английский язык</w:t>
            </w:r>
          </w:p>
        </w:tc>
        <w:tc>
          <w:tcPr>
            <w:tcW w:w="3827" w:type="dxa"/>
          </w:tcPr>
          <w:p w:rsidR="008C380D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2800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5135" w:type="dxa"/>
          </w:tcPr>
          <w:p w:rsidR="008C380D" w:rsidRDefault="008C380D" w:rsidP="00AA72E9">
            <w:pPr>
              <w:ind w:hanging="8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Шахматная школа</w:t>
            </w:r>
          </w:p>
        </w:tc>
        <w:tc>
          <w:tcPr>
            <w:tcW w:w="3827" w:type="dxa"/>
          </w:tcPr>
          <w:p w:rsidR="008C380D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2800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Программа для подростков «Вместе»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3000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«Песочные человечки» - психолог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3000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Консультация/Диагностика (логопед, психолог)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700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Индивидуальные занятия специалистов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550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 xml:space="preserve">Репетиторство по </w:t>
            </w:r>
            <w:proofErr w:type="spellStart"/>
            <w:r w:rsidRPr="00C97848">
              <w:rPr>
                <w:rFonts w:cs="Times New Roman"/>
                <w:sz w:val="24"/>
                <w:szCs w:val="28"/>
              </w:rPr>
              <w:t>шк</w:t>
            </w:r>
            <w:proofErr w:type="gramStart"/>
            <w:r w:rsidRPr="00C97848">
              <w:rPr>
                <w:rFonts w:cs="Times New Roman"/>
                <w:sz w:val="24"/>
                <w:szCs w:val="28"/>
              </w:rPr>
              <w:t>.п</w:t>
            </w:r>
            <w:proofErr w:type="gramEnd"/>
            <w:r w:rsidRPr="00C97848">
              <w:rPr>
                <w:rFonts w:cs="Times New Roman"/>
                <w:sz w:val="24"/>
                <w:szCs w:val="28"/>
              </w:rPr>
              <w:t>редметам</w:t>
            </w:r>
            <w:proofErr w:type="spellEnd"/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600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135" w:type="dxa"/>
          </w:tcPr>
          <w:p w:rsidR="008C380D" w:rsidRPr="00C97848" w:rsidRDefault="008C380D" w:rsidP="00AA72E9">
            <w:pPr>
              <w:ind w:firstLine="0"/>
              <w:rPr>
                <w:rFonts w:cs="Times New Roman"/>
                <w:sz w:val="24"/>
                <w:szCs w:val="28"/>
              </w:rPr>
            </w:pPr>
            <w:r w:rsidRPr="00C97848">
              <w:rPr>
                <w:rFonts w:cs="Times New Roman"/>
                <w:sz w:val="24"/>
                <w:szCs w:val="28"/>
              </w:rPr>
              <w:t>Мастер-классы</w:t>
            </w:r>
          </w:p>
        </w:tc>
        <w:tc>
          <w:tcPr>
            <w:tcW w:w="3827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от </w:t>
            </w:r>
            <w:r w:rsidRPr="00C97848">
              <w:rPr>
                <w:rFonts w:cs="Times New Roman"/>
                <w:sz w:val="24"/>
                <w:szCs w:val="28"/>
              </w:rPr>
              <w:t>250</w:t>
            </w:r>
          </w:p>
        </w:tc>
      </w:tr>
      <w:tr w:rsidR="008C380D" w:rsidRPr="00C97848" w:rsidTr="00AA72E9">
        <w:tc>
          <w:tcPr>
            <w:tcW w:w="818" w:type="dxa"/>
          </w:tcPr>
          <w:p w:rsidR="008C380D" w:rsidRPr="00C97848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1</w:t>
            </w:r>
          </w:p>
        </w:tc>
        <w:tc>
          <w:tcPr>
            <w:tcW w:w="5135" w:type="dxa"/>
          </w:tcPr>
          <w:p w:rsidR="008C380D" w:rsidRPr="009A6D66" w:rsidRDefault="008C380D" w:rsidP="00AA72E9">
            <w:pPr>
              <w:ind w:firstLine="0"/>
              <w:rPr>
                <w:rFonts w:cs="Times New Roman"/>
                <w:szCs w:val="20"/>
              </w:rPr>
            </w:pPr>
            <w:r w:rsidRPr="00A5621D">
              <w:rPr>
                <w:rFonts w:cs="Times New Roman"/>
                <w:sz w:val="24"/>
                <w:szCs w:val="20"/>
              </w:rPr>
              <w:t>Продленка «С друзьями» - младшие школьники</w:t>
            </w:r>
          </w:p>
        </w:tc>
        <w:tc>
          <w:tcPr>
            <w:tcW w:w="3827" w:type="dxa"/>
          </w:tcPr>
          <w:p w:rsidR="008C380D" w:rsidRPr="008F2A84" w:rsidRDefault="008C380D" w:rsidP="00AA72E9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F2A84">
              <w:rPr>
                <w:rFonts w:cs="Times New Roman"/>
                <w:sz w:val="18"/>
                <w:szCs w:val="20"/>
              </w:rPr>
              <w:t xml:space="preserve">6000 – без сопровождения, без питания, 8000 – сопровождение, легкий перекус, 450 </w:t>
            </w:r>
            <w:proofErr w:type="gramStart"/>
            <w:r w:rsidRPr="008F2A84">
              <w:rPr>
                <w:rFonts w:cs="Times New Roman"/>
                <w:sz w:val="18"/>
                <w:szCs w:val="20"/>
              </w:rPr>
              <w:t>р</w:t>
            </w:r>
            <w:proofErr w:type="gramEnd"/>
            <w:r w:rsidRPr="008F2A84">
              <w:rPr>
                <w:rFonts w:cs="Times New Roman"/>
                <w:sz w:val="18"/>
                <w:szCs w:val="20"/>
              </w:rPr>
              <w:t xml:space="preserve"> - разовое посещение</w:t>
            </w:r>
          </w:p>
          <w:p w:rsidR="008C380D" w:rsidRPr="008F2A84" w:rsidRDefault="008C380D" w:rsidP="00AA72E9">
            <w:pPr>
              <w:jc w:val="center"/>
              <w:rPr>
                <w:rFonts w:cs="Times New Roman"/>
                <w:sz w:val="18"/>
                <w:szCs w:val="20"/>
              </w:rPr>
            </w:pPr>
            <w:r w:rsidRPr="008F2A84">
              <w:rPr>
                <w:rFonts w:cs="Times New Roman"/>
                <w:sz w:val="18"/>
                <w:szCs w:val="20"/>
              </w:rPr>
              <w:t xml:space="preserve">10000 – сопровождение, 2-х </w:t>
            </w:r>
            <w:proofErr w:type="spellStart"/>
            <w:r w:rsidRPr="008F2A84">
              <w:rPr>
                <w:rFonts w:cs="Times New Roman"/>
                <w:sz w:val="18"/>
                <w:szCs w:val="20"/>
              </w:rPr>
              <w:t>раз</w:t>
            </w:r>
            <w:proofErr w:type="gramStart"/>
            <w:r w:rsidRPr="008F2A84">
              <w:rPr>
                <w:rFonts w:cs="Times New Roman"/>
                <w:sz w:val="18"/>
                <w:szCs w:val="20"/>
              </w:rPr>
              <w:t>.п</w:t>
            </w:r>
            <w:proofErr w:type="gramEnd"/>
            <w:r w:rsidRPr="008F2A84">
              <w:rPr>
                <w:rFonts w:cs="Times New Roman"/>
                <w:sz w:val="18"/>
                <w:szCs w:val="20"/>
              </w:rPr>
              <w:t>итание</w:t>
            </w:r>
            <w:proofErr w:type="spellEnd"/>
            <w:r w:rsidRPr="008F2A84">
              <w:rPr>
                <w:rFonts w:cs="Times New Roman"/>
                <w:sz w:val="18"/>
                <w:szCs w:val="20"/>
              </w:rPr>
              <w:t>*, 600 р. – разовое посещение</w:t>
            </w:r>
          </w:p>
          <w:p w:rsidR="008C380D" w:rsidRDefault="008C380D" w:rsidP="00AA72E9">
            <w:pPr>
              <w:jc w:val="center"/>
              <w:rPr>
                <w:rFonts w:cs="Times New Roman"/>
                <w:sz w:val="24"/>
                <w:szCs w:val="28"/>
              </w:rPr>
            </w:pPr>
            <w:r w:rsidRPr="008F2A84">
              <w:rPr>
                <w:rFonts w:cs="Times New Roman"/>
                <w:sz w:val="18"/>
                <w:szCs w:val="20"/>
              </w:rPr>
              <w:t xml:space="preserve"> (перерасчет – строго по справке от врача, в размере 25%)</w:t>
            </w:r>
          </w:p>
        </w:tc>
      </w:tr>
    </w:tbl>
    <w:p w:rsidR="00DF51E3" w:rsidRPr="00C97848" w:rsidRDefault="00DF51E3" w:rsidP="00DF51E3">
      <w:pPr>
        <w:jc w:val="center"/>
        <w:rPr>
          <w:rFonts w:cs="Times New Roman"/>
          <w:b/>
          <w:sz w:val="24"/>
        </w:rPr>
      </w:pPr>
    </w:p>
    <w:p w:rsidR="00030F63" w:rsidRDefault="00030F63" w:rsidP="007E50F0">
      <w:pPr>
        <w:ind w:firstLine="0"/>
        <w:rPr>
          <w:rFonts w:cs="Times New Roman"/>
          <w:sz w:val="2"/>
          <w:szCs w:val="2"/>
        </w:rPr>
      </w:pPr>
    </w:p>
    <w:sectPr w:rsidR="00030F63" w:rsidSect="00557447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00" w:rsidRDefault="005F3600" w:rsidP="00E11125">
      <w:pPr>
        <w:spacing w:line="240" w:lineRule="auto"/>
      </w:pPr>
      <w:r>
        <w:separator/>
      </w:r>
    </w:p>
  </w:endnote>
  <w:endnote w:type="continuationSeparator" w:id="0">
    <w:p w:rsidR="005F3600" w:rsidRDefault="005F3600" w:rsidP="00E111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00" w:rsidRDefault="005F3600" w:rsidP="00E11125">
      <w:pPr>
        <w:spacing w:line="240" w:lineRule="auto"/>
      </w:pPr>
      <w:r>
        <w:separator/>
      </w:r>
    </w:p>
  </w:footnote>
  <w:footnote w:type="continuationSeparator" w:id="0">
    <w:p w:rsidR="005F3600" w:rsidRDefault="005F3600" w:rsidP="00E1112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1E"/>
    <w:rsid w:val="00020FBC"/>
    <w:rsid w:val="00030F63"/>
    <w:rsid w:val="00062D6F"/>
    <w:rsid w:val="00067FCA"/>
    <w:rsid w:val="00091A14"/>
    <w:rsid w:val="000A09A8"/>
    <w:rsid w:val="00137876"/>
    <w:rsid w:val="001A6A08"/>
    <w:rsid w:val="001C445E"/>
    <w:rsid w:val="00202AB2"/>
    <w:rsid w:val="00257CA0"/>
    <w:rsid w:val="00261D17"/>
    <w:rsid w:val="002C1831"/>
    <w:rsid w:val="0035128C"/>
    <w:rsid w:val="003B7F6C"/>
    <w:rsid w:val="003C5A4E"/>
    <w:rsid w:val="003C768B"/>
    <w:rsid w:val="003D6DBC"/>
    <w:rsid w:val="0045324D"/>
    <w:rsid w:val="00457570"/>
    <w:rsid w:val="00480048"/>
    <w:rsid w:val="004842F6"/>
    <w:rsid w:val="00557447"/>
    <w:rsid w:val="005576E5"/>
    <w:rsid w:val="00564397"/>
    <w:rsid w:val="00582F0E"/>
    <w:rsid w:val="005F3600"/>
    <w:rsid w:val="00603EE4"/>
    <w:rsid w:val="006617AA"/>
    <w:rsid w:val="006B258A"/>
    <w:rsid w:val="006C58BE"/>
    <w:rsid w:val="006E5523"/>
    <w:rsid w:val="00700CF6"/>
    <w:rsid w:val="0070471E"/>
    <w:rsid w:val="007739FF"/>
    <w:rsid w:val="0078367D"/>
    <w:rsid w:val="007E2CC2"/>
    <w:rsid w:val="007E50F0"/>
    <w:rsid w:val="007F2EDE"/>
    <w:rsid w:val="00852DB5"/>
    <w:rsid w:val="008C380D"/>
    <w:rsid w:val="008D19F5"/>
    <w:rsid w:val="00902313"/>
    <w:rsid w:val="009168EA"/>
    <w:rsid w:val="00920975"/>
    <w:rsid w:val="00955019"/>
    <w:rsid w:val="009B3654"/>
    <w:rsid w:val="00A1566F"/>
    <w:rsid w:val="00A17496"/>
    <w:rsid w:val="00A66F35"/>
    <w:rsid w:val="00A671D6"/>
    <w:rsid w:val="00AA57B2"/>
    <w:rsid w:val="00AB1546"/>
    <w:rsid w:val="00AC6BBF"/>
    <w:rsid w:val="00AD56AF"/>
    <w:rsid w:val="00B01719"/>
    <w:rsid w:val="00B204D7"/>
    <w:rsid w:val="00B95678"/>
    <w:rsid w:val="00BC6955"/>
    <w:rsid w:val="00BD2838"/>
    <w:rsid w:val="00C47718"/>
    <w:rsid w:val="00C62B4B"/>
    <w:rsid w:val="00D21DB8"/>
    <w:rsid w:val="00D73FA3"/>
    <w:rsid w:val="00D81234"/>
    <w:rsid w:val="00D84836"/>
    <w:rsid w:val="00DF51E3"/>
    <w:rsid w:val="00E032FA"/>
    <w:rsid w:val="00E11125"/>
    <w:rsid w:val="00E34B82"/>
    <w:rsid w:val="00E500E7"/>
    <w:rsid w:val="00E82124"/>
    <w:rsid w:val="00EB6E9F"/>
    <w:rsid w:val="00EC6998"/>
    <w:rsid w:val="00F42FFD"/>
    <w:rsid w:val="00F65164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6F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12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125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E111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12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D6F"/>
    <w:pPr>
      <w:widowControl w:val="0"/>
      <w:spacing w:after="0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125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125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E1112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1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Людмила</cp:lastModifiedBy>
  <cp:revision>16</cp:revision>
  <cp:lastPrinted>2019-10-18T17:07:00Z</cp:lastPrinted>
  <dcterms:created xsi:type="dcterms:W3CDTF">2019-08-27T15:08:00Z</dcterms:created>
  <dcterms:modified xsi:type="dcterms:W3CDTF">2019-10-18T17:11:00Z</dcterms:modified>
</cp:coreProperties>
</file>