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90" w:rsidRPr="00837326" w:rsidRDefault="002E4390" w:rsidP="001E1CB4">
      <w:pPr>
        <w:ind w:firstLine="0"/>
        <w:jc w:val="center"/>
        <w:rPr>
          <w:b/>
          <w:sz w:val="28"/>
        </w:rPr>
      </w:pPr>
      <w:r w:rsidRPr="00837326">
        <w:rPr>
          <w:b/>
          <w:sz w:val="28"/>
        </w:rPr>
        <w:t>Расписание работы Семейного досугового клуба «Голубка»</w:t>
      </w:r>
    </w:p>
    <w:p w:rsidR="002E4390" w:rsidRPr="00837326" w:rsidRDefault="002E4390" w:rsidP="002E4390">
      <w:pPr>
        <w:jc w:val="center"/>
        <w:rPr>
          <w:b/>
          <w:sz w:val="28"/>
        </w:rPr>
      </w:pPr>
      <w:r w:rsidRPr="00837326">
        <w:rPr>
          <w:b/>
          <w:sz w:val="28"/>
        </w:rPr>
        <w:t>для детей от 3 до 5 лет</w:t>
      </w:r>
    </w:p>
    <w:p w:rsidR="002E4390" w:rsidRPr="00837326" w:rsidRDefault="002E4390" w:rsidP="002E4390">
      <w:pPr>
        <w:jc w:val="center"/>
        <w:rPr>
          <w:b/>
          <w:sz w:val="28"/>
        </w:rPr>
      </w:pPr>
    </w:p>
    <w:tbl>
      <w:tblPr>
        <w:tblStyle w:val="a4"/>
        <w:tblW w:w="108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2409"/>
        <w:gridCol w:w="1701"/>
        <w:gridCol w:w="2410"/>
        <w:gridCol w:w="1559"/>
      </w:tblGrid>
      <w:tr w:rsidR="00777064" w:rsidRPr="00837326" w:rsidTr="002E00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64" w:rsidRPr="00837326" w:rsidRDefault="0077706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4" w:rsidRPr="00837326" w:rsidRDefault="00777064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4" w:rsidRPr="00837326" w:rsidRDefault="00777064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4" w:rsidRPr="00837326" w:rsidRDefault="00777064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4" w:rsidRPr="00837326" w:rsidRDefault="00777064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4" w:rsidRPr="00837326" w:rsidRDefault="00777064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Пятница</w:t>
            </w:r>
          </w:p>
        </w:tc>
      </w:tr>
      <w:tr w:rsidR="00777064" w:rsidRPr="00837326" w:rsidTr="002E00B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4" w:rsidRPr="00837326" w:rsidRDefault="00777064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4" w:rsidRPr="00837326" w:rsidRDefault="00777064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 xml:space="preserve">Школа </w:t>
            </w:r>
          </w:p>
          <w:p w:rsidR="00777064" w:rsidRPr="00837326" w:rsidRDefault="00777064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 xml:space="preserve">танцев </w:t>
            </w:r>
          </w:p>
          <w:p w:rsidR="00777064" w:rsidRPr="00837326" w:rsidRDefault="00777064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4-5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64" w:rsidRPr="00837326" w:rsidRDefault="00777064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Студия рисования «Буду художником»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64" w:rsidRPr="00837326" w:rsidRDefault="00777064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4" w:rsidRPr="00837326" w:rsidRDefault="00777064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Студия рисования «Буду художником»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B4" w:rsidRPr="00837326" w:rsidRDefault="00777064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Школа</w:t>
            </w:r>
          </w:p>
          <w:p w:rsidR="00777064" w:rsidRPr="00837326" w:rsidRDefault="00777064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 xml:space="preserve"> танцев </w:t>
            </w:r>
          </w:p>
          <w:p w:rsidR="00777064" w:rsidRPr="00837326" w:rsidRDefault="00777064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4-5</w:t>
            </w:r>
          </w:p>
        </w:tc>
      </w:tr>
      <w:tr w:rsidR="00777064" w:rsidRPr="00837326" w:rsidTr="002E00B8">
        <w:trPr>
          <w:trHeight w:val="98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64" w:rsidRPr="00837326" w:rsidRDefault="00777064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64" w:rsidRPr="00837326" w:rsidRDefault="001E1CB4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КРЗ 3-4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64" w:rsidRPr="00837326" w:rsidRDefault="00777064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37326">
              <w:rPr>
                <w:rFonts w:cs="Times New Roman"/>
                <w:sz w:val="28"/>
                <w:szCs w:val="28"/>
              </w:rPr>
              <w:t>Шаг за шагом (психолог)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4" w:rsidRPr="00837326" w:rsidRDefault="00777064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37326">
              <w:rPr>
                <w:rFonts w:cs="Times New Roman"/>
                <w:sz w:val="28"/>
                <w:szCs w:val="28"/>
              </w:rPr>
              <w:t>Детский</w:t>
            </w:r>
          </w:p>
          <w:p w:rsidR="00777064" w:rsidRPr="00837326" w:rsidRDefault="00777064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37326">
              <w:rPr>
                <w:rFonts w:cs="Times New Roman"/>
                <w:sz w:val="28"/>
                <w:szCs w:val="28"/>
              </w:rPr>
              <w:t xml:space="preserve"> дизайн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64" w:rsidRPr="00837326" w:rsidRDefault="00777064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37326">
              <w:rPr>
                <w:rFonts w:cs="Times New Roman"/>
                <w:sz w:val="28"/>
                <w:szCs w:val="28"/>
              </w:rPr>
              <w:t>Шаг за шагом (психолог)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64" w:rsidRPr="00837326" w:rsidRDefault="001E1CB4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КРЗ 3-4</w:t>
            </w:r>
          </w:p>
        </w:tc>
      </w:tr>
      <w:tr w:rsidR="00777064" w:rsidRPr="00837326" w:rsidTr="002E00B8">
        <w:trPr>
          <w:trHeight w:val="48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4" w:rsidRPr="00837326" w:rsidRDefault="00777064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17.00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4" w:rsidRPr="00837326" w:rsidRDefault="0077706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4" w:rsidRPr="00837326" w:rsidRDefault="00777064">
            <w:pPr>
              <w:ind w:firstLine="33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Шахматная</w:t>
            </w:r>
          </w:p>
          <w:p w:rsidR="00777064" w:rsidRPr="00837326" w:rsidRDefault="00777064">
            <w:pPr>
              <w:ind w:firstLine="33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 xml:space="preserve"> школа </w:t>
            </w:r>
          </w:p>
          <w:p w:rsidR="00777064" w:rsidRPr="00837326" w:rsidRDefault="00777064">
            <w:pPr>
              <w:ind w:firstLine="33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с 4-х 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4" w:rsidRPr="00837326" w:rsidRDefault="00777064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37326">
              <w:rPr>
                <w:rFonts w:cs="Times New Roman"/>
                <w:sz w:val="28"/>
                <w:szCs w:val="28"/>
              </w:rPr>
              <w:t xml:space="preserve">Кукольный </w:t>
            </w:r>
          </w:p>
          <w:p w:rsidR="00777064" w:rsidRPr="00837326" w:rsidRDefault="00777064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rFonts w:cs="Times New Roman"/>
                <w:sz w:val="28"/>
                <w:szCs w:val="28"/>
              </w:rPr>
              <w:t>театр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4" w:rsidRPr="00837326" w:rsidRDefault="00777064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Шахматная школа</w:t>
            </w:r>
          </w:p>
          <w:p w:rsidR="00777064" w:rsidRPr="00837326" w:rsidRDefault="00777064">
            <w:pPr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 xml:space="preserve">  с 4-х 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4" w:rsidRPr="00837326" w:rsidRDefault="00777064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77064" w:rsidRPr="00837326" w:rsidTr="002E00B8">
        <w:trPr>
          <w:trHeight w:val="48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64" w:rsidRPr="00837326" w:rsidRDefault="00777064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64" w:rsidRPr="00837326" w:rsidRDefault="00777064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4" w:rsidRPr="00837326" w:rsidRDefault="00777064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Изо-лепка/</w:t>
            </w:r>
          </w:p>
          <w:p w:rsidR="00777064" w:rsidRPr="00837326" w:rsidRDefault="00777064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Арт-студия</w:t>
            </w:r>
          </w:p>
          <w:p w:rsidR="00777064" w:rsidRPr="00837326" w:rsidRDefault="00777064">
            <w:pPr>
              <w:ind w:firstLine="33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(</w:t>
            </w:r>
            <w:proofErr w:type="spellStart"/>
            <w:r w:rsidRPr="00837326">
              <w:rPr>
                <w:sz w:val="28"/>
                <w:szCs w:val="28"/>
              </w:rPr>
              <w:t>песок+классика</w:t>
            </w:r>
            <w:proofErr w:type="spellEnd"/>
            <w:r w:rsidRPr="00837326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64" w:rsidRPr="00837326" w:rsidRDefault="00777064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4" w:rsidRPr="00837326" w:rsidRDefault="00777064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 xml:space="preserve">Изо-лепка/ </w:t>
            </w:r>
          </w:p>
          <w:p w:rsidR="00777064" w:rsidRPr="00837326" w:rsidRDefault="00777064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Арт-студия</w:t>
            </w:r>
          </w:p>
          <w:p w:rsidR="00777064" w:rsidRPr="00837326" w:rsidRDefault="00777064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(</w:t>
            </w:r>
            <w:proofErr w:type="spellStart"/>
            <w:r w:rsidRPr="00837326">
              <w:rPr>
                <w:sz w:val="28"/>
                <w:szCs w:val="28"/>
              </w:rPr>
              <w:t>песок+классика</w:t>
            </w:r>
            <w:proofErr w:type="spellEnd"/>
            <w:r w:rsidRPr="00837326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64" w:rsidRPr="00837326" w:rsidRDefault="00777064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E4390" w:rsidRDefault="002E4390" w:rsidP="002E4390">
      <w:pPr>
        <w:ind w:firstLine="0"/>
      </w:pPr>
    </w:p>
    <w:p w:rsidR="00602D0B" w:rsidRDefault="00602D0B" w:rsidP="003F70BF">
      <w:pPr>
        <w:jc w:val="center"/>
        <w:rPr>
          <w:rFonts w:cs="Times New Roman"/>
          <w:b/>
          <w:sz w:val="24"/>
        </w:rPr>
      </w:pPr>
    </w:p>
    <w:p w:rsidR="00602D0B" w:rsidRDefault="00602D0B" w:rsidP="003F70BF">
      <w:pPr>
        <w:jc w:val="center"/>
        <w:rPr>
          <w:rFonts w:cs="Times New Roman"/>
          <w:b/>
          <w:sz w:val="24"/>
        </w:rPr>
      </w:pPr>
    </w:p>
    <w:p w:rsidR="00602D0B" w:rsidRDefault="00602D0B" w:rsidP="003F70BF">
      <w:pPr>
        <w:jc w:val="center"/>
        <w:rPr>
          <w:rFonts w:cs="Times New Roman"/>
          <w:b/>
          <w:sz w:val="24"/>
        </w:rPr>
      </w:pPr>
    </w:p>
    <w:p w:rsidR="00602D0B" w:rsidRDefault="00602D0B" w:rsidP="003F70BF">
      <w:pPr>
        <w:jc w:val="center"/>
        <w:rPr>
          <w:rFonts w:cs="Times New Roman"/>
          <w:b/>
          <w:sz w:val="24"/>
        </w:rPr>
      </w:pPr>
    </w:p>
    <w:p w:rsidR="00602D0B" w:rsidRDefault="00602D0B" w:rsidP="003F70BF">
      <w:pPr>
        <w:jc w:val="center"/>
        <w:rPr>
          <w:rFonts w:cs="Times New Roman"/>
          <w:b/>
          <w:sz w:val="24"/>
        </w:rPr>
      </w:pPr>
    </w:p>
    <w:p w:rsidR="00602D0B" w:rsidRDefault="00602D0B" w:rsidP="003F70BF">
      <w:pPr>
        <w:jc w:val="center"/>
        <w:rPr>
          <w:rFonts w:cs="Times New Roman"/>
          <w:b/>
          <w:sz w:val="24"/>
        </w:rPr>
      </w:pPr>
    </w:p>
    <w:p w:rsidR="00602D0B" w:rsidRDefault="00602D0B" w:rsidP="003F70BF">
      <w:pPr>
        <w:jc w:val="center"/>
        <w:rPr>
          <w:rFonts w:cs="Times New Roman"/>
          <w:b/>
          <w:sz w:val="24"/>
        </w:rPr>
      </w:pPr>
    </w:p>
    <w:p w:rsidR="00602D0B" w:rsidRDefault="00602D0B" w:rsidP="003F70BF">
      <w:pPr>
        <w:jc w:val="center"/>
        <w:rPr>
          <w:rFonts w:cs="Times New Roman"/>
          <w:b/>
          <w:sz w:val="24"/>
        </w:rPr>
      </w:pPr>
    </w:p>
    <w:p w:rsidR="00602D0B" w:rsidRDefault="00602D0B" w:rsidP="003F70BF">
      <w:pPr>
        <w:jc w:val="center"/>
        <w:rPr>
          <w:rFonts w:cs="Times New Roman"/>
          <w:b/>
          <w:sz w:val="24"/>
        </w:rPr>
      </w:pPr>
    </w:p>
    <w:p w:rsidR="00602D0B" w:rsidRPr="00837326" w:rsidRDefault="00602D0B" w:rsidP="00602D0B">
      <w:pPr>
        <w:ind w:firstLine="0"/>
        <w:jc w:val="center"/>
        <w:rPr>
          <w:b/>
          <w:sz w:val="28"/>
        </w:rPr>
      </w:pPr>
      <w:r w:rsidRPr="00837326">
        <w:rPr>
          <w:b/>
          <w:sz w:val="28"/>
        </w:rPr>
        <w:t>Расписание работы Семейного досугового клуба «Голубка»</w:t>
      </w:r>
    </w:p>
    <w:p w:rsidR="00602D0B" w:rsidRPr="00837326" w:rsidRDefault="00602D0B" w:rsidP="00602D0B">
      <w:pPr>
        <w:jc w:val="center"/>
        <w:rPr>
          <w:b/>
          <w:sz w:val="28"/>
        </w:rPr>
      </w:pPr>
      <w:r w:rsidRPr="00837326">
        <w:rPr>
          <w:b/>
          <w:sz w:val="28"/>
        </w:rPr>
        <w:t>для детей от 3 до 5 лет</w:t>
      </w:r>
    </w:p>
    <w:p w:rsidR="00602D0B" w:rsidRPr="00837326" w:rsidRDefault="00602D0B" w:rsidP="00602D0B">
      <w:pPr>
        <w:jc w:val="center"/>
        <w:rPr>
          <w:b/>
          <w:sz w:val="28"/>
        </w:rPr>
      </w:pPr>
    </w:p>
    <w:tbl>
      <w:tblPr>
        <w:tblStyle w:val="a4"/>
        <w:tblW w:w="108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2409"/>
        <w:gridCol w:w="1701"/>
        <w:gridCol w:w="2410"/>
        <w:gridCol w:w="1559"/>
      </w:tblGrid>
      <w:tr w:rsidR="00602D0B" w:rsidRPr="00837326" w:rsidTr="00132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0B" w:rsidRPr="00837326" w:rsidRDefault="00602D0B" w:rsidP="00132FE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0B" w:rsidRPr="00837326" w:rsidRDefault="00602D0B" w:rsidP="00132FE9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0B" w:rsidRPr="00837326" w:rsidRDefault="00602D0B" w:rsidP="00132FE9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0B" w:rsidRPr="00837326" w:rsidRDefault="00602D0B" w:rsidP="00132FE9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0B" w:rsidRPr="00837326" w:rsidRDefault="00602D0B" w:rsidP="00132FE9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0B" w:rsidRPr="00837326" w:rsidRDefault="00602D0B" w:rsidP="00132FE9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Пятница</w:t>
            </w:r>
          </w:p>
        </w:tc>
      </w:tr>
      <w:tr w:rsidR="00602D0B" w:rsidRPr="00837326" w:rsidTr="00132FE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0B" w:rsidRPr="00837326" w:rsidRDefault="00602D0B" w:rsidP="00132FE9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0B" w:rsidRPr="00837326" w:rsidRDefault="00602D0B" w:rsidP="00132FE9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 xml:space="preserve">Школа </w:t>
            </w:r>
          </w:p>
          <w:p w:rsidR="00602D0B" w:rsidRPr="00837326" w:rsidRDefault="00602D0B" w:rsidP="00132FE9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 xml:space="preserve">танцев </w:t>
            </w:r>
          </w:p>
          <w:p w:rsidR="00602D0B" w:rsidRPr="00837326" w:rsidRDefault="00602D0B" w:rsidP="00132FE9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4-5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0B" w:rsidRPr="00837326" w:rsidRDefault="00602D0B" w:rsidP="00132FE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Студия рисования «Буду художником»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0B" w:rsidRPr="00837326" w:rsidRDefault="00602D0B" w:rsidP="00132FE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0B" w:rsidRPr="00837326" w:rsidRDefault="00602D0B" w:rsidP="00132FE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Студия рисования «Буду художником»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0B" w:rsidRPr="00837326" w:rsidRDefault="00602D0B" w:rsidP="00132FE9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Школа</w:t>
            </w:r>
          </w:p>
          <w:p w:rsidR="00602D0B" w:rsidRPr="00837326" w:rsidRDefault="00602D0B" w:rsidP="00132FE9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 xml:space="preserve"> танцев </w:t>
            </w:r>
          </w:p>
          <w:p w:rsidR="00602D0B" w:rsidRPr="00837326" w:rsidRDefault="00602D0B" w:rsidP="00132FE9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4-5</w:t>
            </w:r>
          </w:p>
        </w:tc>
      </w:tr>
      <w:tr w:rsidR="00602D0B" w:rsidRPr="00837326" w:rsidTr="00132FE9">
        <w:trPr>
          <w:trHeight w:val="98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0B" w:rsidRPr="00837326" w:rsidRDefault="00602D0B" w:rsidP="00132FE9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0B" w:rsidRPr="00837326" w:rsidRDefault="00602D0B" w:rsidP="00132FE9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КРЗ 3-4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0B" w:rsidRPr="00837326" w:rsidRDefault="00602D0B" w:rsidP="00132FE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37326">
              <w:rPr>
                <w:rFonts w:cs="Times New Roman"/>
                <w:sz w:val="28"/>
                <w:szCs w:val="28"/>
              </w:rPr>
              <w:t>Шаг за шагом (психолог)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0B" w:rsidRPr="00837326" w:rsidRDefault="00602D0B" w:rsidP="00132FE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37326">
              <w:rPr>
                <w:rFonts w:cs="Times New Roman"/>
                <w:sz w:val="28"/>
                <w:szCs w:val="28"/>
              </w:rPr>
              <w:t>Детский</w:t>
            </w:r>
          </w:p>
          <w:p w:rsidR="00602D0B" w:rsidRPr="00837326" w:rsidRDefault="00602D0B" w:rsidP="00132FE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37326">
              <w:rPr>
                <w:rFonts w:cs="Times New Roman"/>
                <w:sz w:val="28"/>
                <w:szCs w:val="28"/>
              </w:rPr>
              <w:t xml:space="preserve"> дизайн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0B" w:rsidRPr="00837326" w:rsidRDefault="00602D0B" w:rsidP="00132FE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37326">
              <w:rPr>
                <w:rFonts w:cs="Times New Roman"/>
                <w:sz w:val="28"/>
                <w:szCs w:val="28"/>
              </w:rPr>
              <w:t>Шаг за шагом (психолог)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0B" w:rsidRPr="00837326" w:rsidRDefault="00602D0B" w:rsidP="00132FE9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КРЗ 3-4</w:t>
            </w:r>
          </w:p>
        </w:tc>
      </w:tr>
      <w:tr w:rsidR="00602D0B" w:rsidRPr="00837326" w:rsidTr="00132FE9">
        <w:trPr>
          <w:trHeight w:val="48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0B" w:rsidRPr="00837326" w:rsidRDefault="00602D0B" w:rsidP="00132FE9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17.00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0B" w:rsidRPr="00837326" w:rsidRDefault="00602D0B" w:rsidP="00132FE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0B" w:rsidRPr="00837326" w:rsidRDefault="00602D0B" w:rsidP="00132FE9">
            <w:pPr>
              <w:ind w:firstLine="33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Шахматная</w:t>
            </w:r>
          </w:p>
          <w:p w:rsidR="00602D0B" w:rsidRPr="00837326" w:rsidRDefault="00602D0B" w:rsidP="00132FE9">
            <w:pPr>
              <w:ind w:firstLine="33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 xml:space="preserve"> школа </w:t>
            </w:r>
          </w:p>
          <w:p w:rsidR="00602D0B" w:rsidRPr="00837326" w:rsidRDefault="00602D0B" w:rsidP="00132FE9">
            <w:pPr>
              <w:ind w:firstLine="33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с 4-х 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0B" w:rsidRPr="00837326" w:rsidRDefault="00602D0B" w:rsidP="00132FE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37326">
              <w:rPr>
                <w:rFonts w:cs="Times New Roman"/>
                <w:sz w:val="28"/>
                <w:szCs w:val="28"/>
              </w:rPr>
              <w:t xml:space="preserve">Кукольный </w:t>
            </w:r>
          </w:p>
          <w:p w:rsidR="00602D0B" w:rsidRPr="00837326" w:rsidRDefault="00602D0B" w:rsidP="00132FE9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rFonts w:cs="Times New Roman"/>
                <w:sz w:val="28"/>
                <w:szCs w:val="28"/>
              </w:rPr>
              <w:t>театр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0B" w:rsidRPr="00837326" w:rsidRDefault="00602D0B" w:rsidP="00132FE9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Шахматная школа</w:t>
            </w:r>
          </w:p>
          <w:p w:rsidR="00602D0B" w:rsidRPr="00837326" w:rsidRDefault="00602D0B" w:rsidP="00132FE9">
            <w:pPr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 xml:space="preserve">  с 4-х 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0B" w:rsidRPr="00837326" w:rsidRDefault="00602D0B" w:rsidP="00132FE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2D0B" w:rsidRPr="00837326" w:rsidTr="00132FE9">
        <w:trPr>
          <w:trHeight w:val="48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0B" w:rsidRPr="00837326" w:rsidRDefault="00602D0B" w:rsidP="00132FE9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0B" w:rsidRPr="00837326" w:rsidRDefault="00602D0B" w:rsidP="00132FE9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0B" w:rsidRPr="00837326" w:rsidRDefault="00602D0B" w:rsidP="00132FE9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Изо-лепка/</w:t>
            </w:r>
          </w:p>
          <w:p w:rsidR="00602D0B" w:rsidRPr="00837326" w:rsidRDefault="00602D0B" w:rsidP="00132FE9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Арт-студия</w:t>
            </w:r>
          </w:p>
          <w:p w:rsidR="00602D0B" w:rsidRPr="00837326" w:rsidRDefault="00602D0B" w:rsidP="00132FE9">
            <w:pPr>
              <w:ind w:firstLine="33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(</w:t>
            </w:r>
            <w:proofErr w:type="spellStart"/>
            <w:r w:rsidRPr="00837326">
              <w:rPr>
                <w:sz w:val="28"/>
                <w:szCs w:val="28"/>
              </w:rPr>
              <w:t>песок+классика</w:t>
            </w:r>
            <w:proofErr w:type="spellEnd"/>
            <w:r w:rsidRPr="00837326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0B" w:rsidRPr="00837326" w:rsidRDefault="00602D0B" w:rsidP="00132FE9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0B" w:rsidRPr="00837326" w:rsidRDefault="00602D0B" w:rsidP="00132FE9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 xml:space="preserve">Изо-лепка/ </w:t>
            </w:r>
          </w:p>
          <w:p w:rsidR="00602D0B" w:rsidRPr="00837326" w:rsidRDefault="00602D0B" w:rsidP="00132FE9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Арт-студия</w:t>
            </w:r>
          </w:p>
          <w:p w:rsidR="00602D0B" w:rsidRPr="00837326" w:rsidRDefault="00602D0B" w:rsidP="00132FE9">
            <w:pPr>
              <w:ind w:firstLine="0"/>
              <w:jc w:val="center"/>
              <w:rPr>
                <w:sz w:val="28"/>
                <w:szCs w:val="28"/>
              </w:rPr>
            </w:pPr>
            <w:r w:rsidRPr="00837326">
              <w:rPr>
                <w:sz w:val="28"/>
                <w:szCs w:val="28"/>
              </w:rPr>
              <w:t>(</w:t>
            </w:r>
            <w:proofErr w:type="spellStart"/>
            <w:r w:rsidRPr="00837326">
              <w:rPr>
                <w:sz w:val="28"/>
                <w:szCs w:val="28"/>
              </w:rPr>
              <w:t>песок+классика</w:t>
            </w:r>
            <w:proofErr w:type="spellEnd"/>
            <w:r w:rsidRPr="00837326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0B" w:rsidRPr="00837326" w:rsidRDefault="00602D0B" w:rsidP="00132FE9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02D0B" w:rsidRDefault="00602D0B" w:rsidP="00602D0B">
      <w:pPr>
        <w:ind w:firstLine="0"/>
      </w:pPr>
    </w:p>
    <w:p w:rsidR="00602D0B" w:rsidRDefault="00602D0B" w:rsidP="003F70BF">
      <w:pPr>
        <w:jc w:val="center"/>
        <w:rPr>
          <w:rFonts w:cs="Times New Roman"/>
          <w:b/>
          <w:sz w:val="24"/>
        </w:rPr>
      </w:pPr>
    </w:p>
    <w:p w:rsidR="00602D0B" w:rsidRDefault="00602D0B" w:rsidP="003F70BF">
      <w:pPr>
        <w:jc w:val="center"/>
        <w:rPr>
          <w:rFonts w:cs="Times New Roman"/>
          <w:b/>
          <w:sz w:val="24"/>
        </w:rPr>
      </w:pPr>
    </w:p>
    <w:p w:rsidR="000C713E" w:rsidRDefault="000C713E" w:rsidP="003F70BF">
      <w:pPr>
        <w:jc w:val="center"/>
        <w:rPr>
          <w:rFonts w:cs="Times New Roman"/>
          <w:b/>
          <w:sz w:val="28"/>
        </w:rPr>
      </w:pPr>
    </w:p>
    <w:p w:rsidR="003F70BF" w:rsidRPr="00602D0B" w:rsidRDefault="003F70BF" w:rsidP="003F70BF">
      <w:pPr>
        <w:jc w:val="center"/>
        <w:rPr>
          <w:rFonts w:cs="Times New Roman"/>
          <w:b/>
          <w:sz w:val="28"/>
        </w:rPr>
      </w:pPr>
      <w:r w:rsidRPr="00602D0B">
        <w:rPr>
          <w:rFonts w:cs="Times New Roman"/>
          <w:b/>
          <w:sz w:val="28"/>
        </w:rPr>
        <w:t>Прейскурант на дошкольный возраст</w:t>
      </w:r>
    </w:p>
    <w:tbl>
      <w:tblPr>
        <w:tblStyle w:val="a4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2977"/>
      </w:tblGrid>
      <w:tr w:rsidR="00A41234" w:rsidRPr="00602D0B" w:rsidTr="00A41234">
        <w:tc>
          <w:tcPr>
            <w:tcW w:w="993" w:type="dxa"/>
          </w:tcPr>
          <w:p w:rsidR="00A41234" w:rsidRPr="00602D0B" w:rsidRDefault="00A41234" w:rsidP="00153DB5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№</w:t>
            </w:r>
          </w:p>
        </w:tc>
        <w:tc>
          <w:tcPr>
            <w:tcW w:w="6804" w:type="dxa"/>
          </w:tcPr>
          <w:p w:rsidR="00A41234" w:rsidRPr="00602D0B" w:rsidRDefault="00A41234" w:rsidP="00153DB5">
            <w:pPr>
              <w:pStyle w:val="a5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Название курса</w:t>
            </w:r>
          </w:p>
        </w:tc>
        <w:tc>
          <w:tcPr>
            <w:tcW w:w="2977" w:type="dxa"/>
          </w:tcPr>
          <w:p w:rsidR="00A41234" w:rsidRPr="00602D0B" w:rsidRDefault="00A41234" w:rsidP="003F70BF">
            <w:pPr>
              <w:pStyle w:val="a5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3-5</w:t>
            </w:r>
          </w:p>
        </w:tc>
      </w:tr>
      <w:tr w:rsidR="00A41234" w:rsidRPr="00602D0B" w:rsidTr="00A41234">
        <w:tc>
          <w:tcPr>
            <w:tcW w:w="993" w:type="dxa"/>
          </w:tcPr>
          <w:p w:rsidR="00A41234" w:rsidRPr="00602D0B" w:rsidRDefault="00A41234" w:rsidP="00153DB5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1.</w:t>
            </w:r>
          </w:p>
        </w:tc>
        <w:tc>
          <w:tcPr>
            <w:tcW w:w="6804" w:type="dxa"/>
          </w:tcPr>
          <w:p w:rsidR="00A41234" w:rsidRPr="00602D0B" w:rsidRDefault="00A41234" w:rsidP="00153DB5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Детский фитнес «Мама и я»</w:t>
            </w:r>
          </w:p>
        </w:tc>
        <w:tc>
          <w:tcPr>
            <w:tcW w:w="2977" w:type="dxa"/>
          </w:tcPr>
          <w:p w:rsidR="00A41234" w:rsidRPr="00602D0B" w:rsidRDefault="00A41234" w:rsidP="00153DB5">
            <w:pPr>
              <w:pStyle w:val="a5"/>
              <w:rPr>
                <w:rFonts w:cs="Times New Roman"/>
                <w:sz w:val="22"/>
              </w:rPr>
            </w:pPr>
          </w:p>
        </w:tc>
      </w:tr>
      <w:tr w:rsidR="00A41234" w:rsidRPr="00602D0B" w:rsidTr="00A41234">
        <w:tc>
          <w:tcPr>
            <w:tcW w:w="993" w:type="dxa"/>
          </w:tcPr>
          <w:p w:rsidR="00A41234" w:rsidRPr="00602D0B" w:rsidRDefault="00A41234" w:rsidP="00153DB5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2.</w:t>
            </w:r>
          </w:p>
        </w:tc>
        <w:tc>
          <w:tcPr>
            <w:tcW w:w="6804" w:type="dxa"/>
          </w:tcPr>
          <w:p w:rsidR="00A41234" w:rsidRPr="00602D0B" w:rsidRDefault="00A41234" w:rsidP="00153DB5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«</w:t>
            </w:r>
            <w:proofErr w:type="spellStart"/>
            <w:r w:rsidRPr="00602D0B">
              <w:rPr>
                <w:rFonts w:cs="Times New Roman"/>
                <w:sz w:val="22"/>
              </w:rPr>
              <w:t>Лего-лэнд</w:t>
            </w:r>
            <w:proofErr w:type="spellEnd"/>
            <w:r w:rsidRPr="00602D0B">
              <w:rPr>
                <w:rFonts w:cs="Times New Roman"/>
                <w:sz w:val="22"/>
              </w:rPr>
              <w:t>»</w:t>
            </w:r>
          </w:p>
        </w:tc>
        <w:tc>
          <w:tcPr>
            <w:tcW w:w="2977" w:type="dxa"/>
          </w:tcPr>
          <w:p w:rsidR="00A41234" w:rsidRPr="00602D0B" w:rsidRDefault="00A41234" w:rsidP="00153DB5">
            <w:pPr>
              <w:pStyle w:val="a5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2800</w:t>
            </w:r>
          </w:p>
        </w:tc>
      </w:tr>
      <w:tr w:rsidR="00A41234" w:rsidRPr="00602D0B" w:rsidTr="00A41234">
        <w:tc>
          <w:tcPr>
            <w:tcW w:w="993" w:type="dxa"/>
          </w:tcPr>
          <w:p w:rsidR="00A41234" w:rsidRPr="00602D0B" w:rsidRDefault="00A41234" w:rsidP="00153DB5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3.</w:t>
            </w:r>
          </w:p>
        </w:tc>
        <w:tc>
          <w:tcPr>
            <w:tcW w:w="6804" w:type="dxa"/>
          </w:tcPr>
          <w:p w:rsidR="00A41234" w:rsidRPr="00602D0B" w:rsidRDefault="00A41234" w:rsidP="00153DB5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 xml:space="preserve">«Мир вокруг нас» </w:t>
            </w:r>
          </w:p>
        </w:tc>
        <w:tc>
          <w:tcPr>
            <w:tcW w:w="2977" w:type="dxa"/>
          </w:tcPr>
          <w:p w:rsidR="00A41234" w:rsidRPr="00602D0B" w:rsidRDefault="00A41234" w:rsidP="00153DB5">
            <w:pPr>
              <w:pStyle w:val="a5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2400</w:t>
            </w:r>
          </w:p>
        </w:tc>
      </w:tr>
      <w:tr w:rsidR="00A41234" w:rsidRPr="00602D0B" w:rsidTr="00A41234">
        <w:tc>
          <w:tcPr>
            <w:tcW w:w="993" w:type="dxa"/>
          </w:tcPr>
          <w:p w:rsidR="00A41234" w:rsidRPr="00602D0B" w:rsidRDefault="00A41234" w:rsidP="00153DB5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4.</w:t>
            </w:r>
          </w:p>
        </w:tc>
        <w:tc>
          <w:tcPr>
            <w:tcW w:w="6804" w:type="dxa"/>
          </w:tcPr>
          <w:p w:rsidR="00A41234" w:rsidRPr="00602D0B" w:rsidRDefault="00A41234" w:rsidP="00153DB5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 xml:space="preserve">Комплексные развивающие занятия </w:t>
            </w:r>
          </w:p>
        </w:tc>
        <w:tc>
          <w:tcPr>
            <w:tcW w:w="2977" w:type="dxa"/>
          </w:tcPr>
          <w:p w:rsidR="00A41234" w:rsidRPr="00602D0B" w:rsidRDefault="00A41234" w:rsidP="00153DB5">
            <w:pPr>
              <w:pStyle w:val="a5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2500</w:t>
            </w:r>
          </w:p>
        </w:tc>
      </w:tr>
      <w:tr w:rsidR="00A41234" w:rsidRPr="00602D0B" w:rsidTr="00A41234">
        <w:tc>
          <w:tcPr>
            <w:tcW w:w="993" w:type="dxa"/>
          </w:tcPr>
          <w:p w:rsidR="00A41234" w:rsidRPr="00602D0B" w:rsidRDefault="00A41234" w:rsidP="00153DB5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5.</w:t>
            </w:r>
          </w:p>
        </w:tc>
        <w:tc>
          <w:tcPr>
            <w:tcW w:w="6804" w:type="dxa"/>
          </w:tcPr>
          <w:p w:rsidR="00A41234" w:rsidRPr="00602D0B" w:rsidRDefault="00A41234" w:rsidP="00153DB5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Изо-лепка</w:t>
            </w:r>
          </w:p>
        </w:tc>
        <w:tc>
          <w:tcPr>
            <w:tcW w:w="2977" w:type="dxa"/>
          </w:tcPr>
          <w:p w:rsidR="00A41234" w:rsidRPr="00602D0B" w:rsidRDefault="00A41234" w:rsidP="00153DB5">
            <w:pPr>
              <w:pStyle w:val="a5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2400</w:t>
            </w:r>
          </w:p>
        </w:tc>
      </w:tr>
      <w:tr w:rsidR="00A41234" w:rsidRPr="00602D0B" w:rsidTr="00A41234">
        <w:tc>
          <w:tcPr>
            <w:tcW w:w="993" w:type="dxa"/>
          </w:tcPr>
          <w:p w:rsidR="00A41234" w:rsidRPr="00602D0B" w:rsidRDefault="00A41234" w:rsidP="00153DB5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6.</w:t>
            </w:r>
          </w:p>
        </w:tc>
        <w:tc>
          <w:tcPr>
            <w:tcW w:w="6804" w:type="dxa"/>
          </w:tcPr>
          <w:p w:rsidR="00A41234" w:rsidRPr="00602D0B" w:rsidRDefault="00A41234" w:rsidP="00153DB5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«</w:t>
            </w:r>
            <w:proofErr w:type="spellStart"/>
            <w:r w:rsidRPr="00602D0B">
              <w:rPr>
                <w:rFonts w:cs="Times New Roman"/>
                <w:sz w:val="22"/>
              </w:rPr>
              <w:t>Артстудия</w:t>
            </w:r>
            <w:proofErr w:type="spellEnd"/>
            <w:r w:rsidRPr="00602D0B">
              <w:rPr>
                <w:rFonts w:cs="Times New Roman"/>
                <w:sz w:val="22"/>
              </w:rPr>
              <w:t>» (песочное рисование, Аква анимация)</w:t>
            </w:r>
          </w:p>
        </w:tc>
        <w:tc>
          <w:tcPr>
            <w:tcW w:w="2977" w:type="dxa"/>
          </w:tcPr>
          <w:p w:rsidR="00A41234" w:rsidRPr="00602D0B" w:rsidRDefault="00A41234" w:rsidP="00153DB5">
            <w:pPr>
              <w:pStyle w:val="a5"/>
              <w:rPr>
                <w:rFonts w:cs="Times New Roman"/>
                <w:sz w:val="22"/>
              </w:rPr>
            </w:pPr>
          </w:p>
        </w:tc>
      </w:tr>
      <w:tr w:rsidR="00A41234" w:rsidRPr="00602D0B" w:rsidTr="00A41234">
        <w:tc>
          <w:tcPr>
            <w:tcW w:w="993" w:type="dxa"/>
          </w:tcPr>
          <w:p w:rsidR="00A41234" w:rsidRPr="00602D0B" w:rsidRDefault="00A41234" w:rsidP="00153DB5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7.</w:t>
            </w:r>
          </w:p>
        </w:tc>
        <w:tc>
          <w:tcPr>
            <w:tcW w:w="6804" w:type="dxa"/>
          </w:tcPr>
          <w:p w:rsidR="00A41234" w:rsidRPr="00602D0B" w:rsidRDefault="00A41234" w:rsidP="00153DB5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«Буду художником»</w:t>
            </w:r>
          </w:p>
        </w:tc>
        <w:tc>
          <w:tcPr>
            <w:tcW w:w="2977" w:type="dxa"/>
          </w:tcPr>
          <w:p w:rsidR="00A41234" w:rsidRPr="00602D0B" w:rsidRDefault="00A41234" w:rsidP="00153DB5">
            <w:pPr>
              <w:pStyle w:val="a5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2700</w:t>
            </w:r>
          </w:p>
        </w:tc>
      </w:tr>
      <w:tr w:rsidR="00A41234" w:rsidRPr="00602D0B" w:rsidTr="00A41234">
        <w:tc>
          <w:tcPr>
            <w:tcW w:w="993" w:type="dxa"/>
          </w:tcPr>
          <w:p w:rsidR="00A41234" w:rsidRPr="00602D0B" w:rsidRDefault="00A41234" w:rsidP="00153DB5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8.</w:t>
            </w:r>
          </w:p>
        </w:tc>
        <w:tc>
          <w:tcPr>
            <w:tcW w:w="6804" w:type="dxa"/>
          </w:tcPr>
          <w:p w:rsidR="00A41234" w:rsidRPr="00602D0B" w:rsidRDefault="00A41234" w:rsidP="00153DB5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«Арт-студия» (песочное рисование и классическое)</w:t>
            </w:r>
          </w:p>
        </w:tc>
        <w:tc>
          <w:tcPr>
            <w:tcW w:w="2977" w:type="dxa"/>
          </w:tcPr>
          <w:p w:rsidR="00A41234" w:rsidRPr="00602D0B" w:rsidRDefault="00A41234" w:rsidP="00153DB5">
            <w:pPr>
              <w:pStyle w:val="a5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2800</w:t>
            </w:r>
          </w:p>
        </w:tc>
      </w:tr>
      <w:tr w:rsidR="00A41234" w:rsidRPr="00602D0B" w:rsidTr="00A41234">
        <w:tc>
          <w:tcPr>
            <w:tcW w:w="993" w:type="dxa"/>
          </w:tcPr>
          <w:p w:rsidR="00A41234" w:rsidRPr="00602D0B" w:rsidRDefault="00A41234" w:rsidP="00153DB5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9.</w:t>
            </w:r>
          </w:p>
        </w:tc>
        <w:tc>
          <w:tcPr>
            <w:tcW w:w="6804" w:type="dxa"/>
          </w:tcPr>
          <w:p w:rsidR="00A41234" w:rsidRPr="00602D0B" w:rsidRDefault="00A41234" w:rsidP="00153DB5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«Детский дизайн»</w:t>
            </w:r>
          </w:p>
        </w:tc>
        <w:tc>
          <w:tcPr>
            <w:tcW w:w="2977" w:type="dxa"/>
          </w:tcPr>
          <w:p w:rsidR="00A41234" w:rsidRPr="00602D0B" w:rsidRDefault="00A41234" w:rsidP="00153DB5">
            <w:pPr>
              <w:pStyle w:val="a5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1800</w:t>
            </w:r>
          </w:p>
        </w:tc>
      </w:tr>
      <w:tr w:rsidR="00A41234" w:rsidRPr="00602D0B" w:rsidTr="00A41234">
        <w:tc>
          <w:tcPr>
            <w:tcW w:w="993" w:type="dxa"/>
          </w:tcPr>
          <w:p w:rsidR="00A41234" w:rsidRPr="00602D0B" w:rsidRDefault="00A41234" w:rsidP="00153DB5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10.</w:t>
            </w:r>
          </w:p>
        </w:tc>
        <w:tc>
          <w:tcPr>
            <w:tcW w:w="6804" w:type="dxa"/>
          </w:tcPr>
          <w:p w:rsidR="00A41234" w:rsidRPr="00602D0B" w:rsidRDefault="00A41234" w:rsidP="00153DB5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Кукольный театр «Чудеса в чемодане»</w:t>
            </w:r>
          </w:p>
        </w:tc>
        <w:tc>
          <w:tcPr>
            <w:tcW w:w="2977" w:type="dxa"/>
          </w:tcPr>
          <w:p w:rsidR="00A41234" w:rsidRPr="00602D0B" w:rsidRDefault="00A41234" w:rsidP="00153DB5">
            <w:pPr>
              <w:pStyle w:val="a5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2400</w:t>
            </w:r>
          </w:p>
        </w:tc>
      </w:tr>
      <w:tr w:rsidR="00A41234" w:rsidRPr="00602D0B" w:rsidTr="00A41234">
        <w:tc>
          <w:tcPr>
            <w:tcW w:w="993" w:type="dxa"/>
          </w:tcPr>
          <w:p w:rsidR="00A41234" w:rsidRPr="00602D0B" w:rsidRDefault="00A41234" w:rsidP="00153DB5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11.</w:t>
            </w:r>
          </w:p>
        </w:tc>
        <w:tc>
          <w:tcPr>
            <w:tcW w:w="6804" w:type="dxa"/>
          </w:tcPr>
          <w:p w:rsidR="00A41234" w:rsidRPr="00602D0B" w:rsidRDefault="00A41234" w:rsidP="00153DB5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«Исследовательская мастерская»</w:t>
            </w:r>
          </w:p>
        </w:tc>
        <w:tc>
          <w:tcPr>
            <w:tcW w:w="2977" w:type="dxa"/>
          </w:tcPr>
          <w:p w:rsidR="00A41234" w:rsidRPr="00602D0B" w:rsidRDefault="00A41234" w:rsidP="00153DB5">
            <w:pPr>
              <w:pStyle w:val="a5"/>
              <w:rPr>
                <w:rFonts w:cs="Times New Roman"/>
                <w:sz w:val="22"/>
              </w:rPr>
            </w:pPr>
          </w:p>
        </w:tc>
      </w:tr>
      <w:tr w:rsidR="00A41234" w:rsidRPr="00602D0B" w:rsidTr="00A41234">
        <w:trPr>
          <w:trHeight w:val="260"/>
        </w:trPr>
        <w:tc>
          <w:tcPr>
            <w:tcW w:w="993" w:type="dxa"/>
          </w:tcPr>
          <w:p w:rsidR="00A41234" w:rsidRPr="00602D0B" w:rsidRDefault="00A41234" w:rsidP="00153DB5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12.</w:t>
            </w:r>
          </w:p>
        </w:tc>
        <w:tc>
          <w:tcPr>
            <w:tcW w:w="6804" w:type="dxa"/>
          </w:tcPr>
          <w:p w:rsidR="00A41234" w:rsidRPr="00602D0B" w:rsidRDefault="00A41234" w:rsidP="00153DB5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«Английский»</w:t>
            </w:r>
          </w:p>
        </w:tc>
        <w:tc>
          <w:tcPr>
            <w:tcW w:w="2977" w:type="dxa"/>
          </w:tcPr>
          <w:p w:rsidR="00A41234" w:rsidRPr="00602D0B" w:rsidRDefault="00A41234" w:rsidP="00153DB5">
            <w:pPr>
              <w:pStyle w:val="a5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2800</w:t>
            </w:r>
          </w:p>
        </w:tc>
      </w:tr>
      <w:tr w:rsidR="00A41234" w:rsidRPr="00602D0B" w:rsidTr="00A41234">
        <w:tc>
          <w:tcPr>
            <w:tcW w:w="993" w:type="dxa"/>
          </w:tcPr>
          <w:p w:rsidR="00A41234" w:rsidRPr="00602D0B" w:rsidRDefault="00A41234" w:rsidP="00153DB5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13.</w:t>
            </w:r>
          </w:p>
        </w:tc>
        <w:tc>
          <w:tcPr>
            <w:tcW w:w="6804" w:type="dxa"/>
          </w:tcPr>
          <w:p w:rsidR="00A41234" w:rsidRPr="00602D0B" w:rsidRDefault="00A41234" w:rsidP="00153DB5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Танцевальная студия</w:t>
            </w:r>
          </w:p>
        </w:tc>
        <w:tc>
          <w:tcPr>
            <w:tcW w:w="2977" w:type="dxa"/>
          </w:tcPr>
          <w:p w:rsidR="00A41234" w:rsidRPr="00602D0B" w:rsidRDefault="00A41234" w:rsidP="00153DB5">
            <w:pPr>
              <w:pStyle w:val="a5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2800</w:t>
            </w:r>
          </w:p>
        </w:tc>
      </w:tr>
      <w:tr w:rsidR="00A41234" w:rsidRPr="00602D0B" w:rsidTr="00A41234">
        <w:tc>
          <w:tcPr>
            <w:tcW w:w="993" w:type="dxa"/>
          </w:tcPr>
          <w:p w:rsidR="00A41234" w:rsidRPr="00602D0B" w:rsidRDefault="00A41234" w:rsidP="00153DB5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14.</w:t>
            </w:r>
          </w:p>
        </w:tc>
        <w:tc>
          <w:tcPr>
            <w:tcW w:w="6804" w:type="dxa"/>
          </w:tcPr>
          <w:p w:rsidR="00A41234" w:rsidRPr="00602D0B" w:rsidRDefault="00A41234" w:rsidP="00153DB5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Шахматная школа</w:t>
            </w:r>
          </w:p>
        </w:tc>
        <w:tc>
          <w:tcPr>
            <w:tcW w:w="2977" w:type="dxa"/>
          </w:tcPr>
          <w:p w:rsidR="00A41234" w:rsidRPr="00602D0B" w:rsidRDefault="00A41234" w:rsidP="00153DB5">
            <w:pPr>
              <w:pStyle w:val="a5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2800</w:t>
            </w:r>
          </w:p>
        </w:tc>
      </w:tr>
      <w:tr w:rsidR="00A41234" w:rsidRPr="00602D0B" w:rsidTr="00A41234">
        <w:tc>
          <w:tcPr>
            <w:tcW w:w="993" w:type="dxa"/>
          </w:tcPr>
          <w:p w:rsidR="00A41234" w:rsidRPr="00602D0B" w:rsidRDefault="00A41234" w:rsidP="00153DB5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15.</w:t>
            </w:r>
          </w:p>
        </w:tc>
        <w:tc>
          <w:tcPr>
            <w:tcW w:w="6804" w:type="dxa"/>
          </w:tcPr>
          <w:p w:rsidR="00A41234" w:rsidRPr="00602D0B" w:rsidRDefault="00A41234" w:rsidP="00153DB5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«Шаг за шагом» - психолог</w:t>
            </w:r>
          </w:p>
        </w:tc>
        <w:tc>
          <w:tcPr>
            <w:tcW w:w="2977" w:type="dxa"/>
          </w:tcPr>
          <w:p w:rsidR="00A41234" w:rsidRPr="00602D0B" w:rsidRDefault="00A41234" w:rsidP="00153DB5">
            <w:pPr>
              <w:pStyle w:val="a5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2700</w:t>
            </w:r>
          </w:p>
        </w:tc>
      </w:tr>
      <w:tr w:rsidR="00A41234" w:rsidRPr="00602D0B" w:rsidTr="00A41234">
        <w:tc>
          <w:tcPr>
            <w:tcW w:w="993" w:type="dxa"/>
          </w:tcPr>
          <w:p w:rsidR="00A41234" w:rsidRPr="00602D0B" w:rsidRDefault="00A41234" w:rsidP="00153DB5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16.</w:t>
            </w:r>
          </w:p>
        </w:tc>
        <w:tc>
          <w:tcPr>
            <w:tcW w:w="6804" w:type="dxa"/>
          </w:tcPr>
          <w:p w:rsidR="00A41234" w:rsidRPr="00602D0B" w:rsidRDefault="00A41234" w:rsidP="00153DB5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 xml:space="preserve">«Приключения будущих первоклассников» - </w:t>
            </w:r>
            <w:r w:rsidRPr="00602D0B">
              <w:rPr>
                <w:rFonts w:cs="Times New Roman"/>
                <w:sz w:val="22"/>
              </w:rPr>
              <w:t xml:space="preserve">группа, </w:t>
            </w:r>
            <w:r w:rsidRPr="00602D0B">
              <w:rPr>
                <w:rFonts w:cs="Times New Roman"/>
                <w:sz w:val="22"/>
              </w:rPr>
              <w:t>психолог</w:t>
            </w:r>
          </w:p>
        </w:tc>
        <w:tc>
          <w:tcPr>
            <w:tcW w:w="2977" w:type="dxa"/>
          </w:tcPr>
          <w:p w:rsidR="00A41234" w:rsidRPr="00602D0B" w:rsidRDefault="00A41234" w:rsidP="00153DB5">
            <w:pPr>
              <w:pStyle w:val="a5"/>
              <w:rPr>
                <w:rFonts w:cs="Times New Roman"/>
                <w:sz w:val="22"/>
              </w:rPr>
            </w:pPr>
          </w:p>
        </w:tc>
      </w:tr>
      <w:tr w:rsidR="000C713E" w:rsidRPr="00602D0B" w:rsidTr="00A41234">
        <w:tc>
          <w:tcPr>
            <w:tcW w:w="993" w:type="dxa"/>
          </w:tcPr>
          <w:p w:rsidR="000C713E" w:rsidRPr="00602D0B" w:rsidRDefault="000C713E" w:rsidP="00153DB5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17.</w:t>
            </w:r>
          </w:p>
        </w:tc>
        <w:tc>
          <w:tcPr>
            <w:tcW w:w="6804" w:type="dxa"/>
          </w:tcPr>
          <w:p w:rsidR="000C713E" w:rsidRPr="00602D0B" w:rsidRDefault="000C713E" w:rsidP="003D069E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«По дорожке к школе»</w:t>
            </w:r>
          </w:p>
        </w:tc>
        <w:tc>
          <w:tcPr>
            <w:tcW w:w="2977" w:type="dxa"/>
          </w:tcPr>
          <w:p w:rsidR="000C713E" w:rsidRPr="00602D0B" w:rsidRDefault="000C713E" w:rsidP="003D069E">
            <w:pPr>
              <w:pStyle w:val="a5"/>
              <w:rPr>
                <w:rFonts w:cs="Times New Roman"/>
                <w:sz w:val="22"/>
              </w:rPr>
            </w:pPr>
          </w:p>
        </w:tc>
      </w:tr>
      <w:tr w:rsidR="000C713E" w:rsidRPr="00602D0B" w:rsidTr="00A41234">
        <w:tc>
          <w:tcPr>
            <w:tcW w:w="993" w:type="dxa"/>
          </w:tcPr>
          <w:p w:rsidR="000C713E" w:rsidRPr="00602D0B" w:rsidRDefault="000C713E" w:rsidP="00153DB5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18.</w:t>
            </w:r>
          </w:p>
        </w:tc>
        <w:tc>
          <w:tcPr>
            <w:tcW w:w="6804" w:type="dxa"/>
          </w:tcPr>
          <w:p w:rsidR="000C713E" w:rsidRPr="00602D0B" w:rsidRDefault="000C713E" w:rsidP="003D069E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Консультация/Диагностика (логопед, психолог)</w:t>
            </w:r>
          </w:p>
        </w:tc>
        <w:tc>
          <w:tcPr>
            <w:tcW w:w="2977" w:type="dxa"/>
          </w:tcPr>
          <w:p w:rsidR="000C713E" w:rsidRPr="00602D0B" w:rsidRDefault="000C713E" w:rsidP="003D069E">
            <w:pPr>
              <w:pStyle w:val="a5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700</w:t>
            </w:r>
          </w:p>
        </w:tc>
      </w:tr>
      <w:tr w:rsidR="000C713E" w:rsidRPr="00602D0B" w:rsidTr="00A41234">
        <w:tc>
          <w:tcPr>
            <w:tcW w:w="993" w:type="dxa"/>
          </w:tcPr>
          <w:p w:rsidR="000C713E" w:rsidRPr="00602D0B" w:rsidRDefault="000C713E" w:rsidP="00153DB5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19.</w:t>
            </w:r>
          </w:p>
        </w:tc>
        <w:tc>
          <w:tcPr>
            <w:tcW w:w="6804" w:type="dxa"/>
          </w:tcPr>
          <w:p w:rsidR="000C713E" w:rsidRPr="00602D0B" w:rsidRDefault="000C713E" w:rsidP="003D069E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Индивидуальные занятия специалистов</w:t>
            </w:r>
          </w:p>
        </w:tc>
        <w:tc>
          <w:tcPr>
            <w:tcW w:w="2977" w:type="dxa"/>
          </w:tcPr>
          <w:p w:rsidR="000C713E" w:rsidRPr="00602D0B" w:rsidRDefault="000C713E" w:rsidP="003D069E">
            <w:pPr>
              <w:pStyle w:val="a5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550</w:t>
            </w:r>
          </w:p>
        </w:tc>
      </w:tr>
    </w:tbl>
    <w:p w:rsidR="003F70BF" w:rsidRDefault="003F70BF" w:rsidP="003F70BF"/>
    <w:p w:rsidR="00602D0B" w:rsidRDefault="00602D0B" w:rsidP="00602D0B">
      <w:pPr>
        <w:jc w:val="center"/>
        <w:rPr>
          <w:rFonts w:cs="Times New Roman"/>
          <w:b/>
          <w:sz w:val="24"/>
        </w:rPr>
      </w:pPr>
    </w:p>
    <w:p w:rsidR="00602D0B" w:rsidRDefault="00602D0B" w:rsidP="00602D0B">
      <w:pPr>
        <w:jc w:val="center"/>
        <w:rPr>
          <w:rFonts w:cs="Times New Roman"/>
          <w:b/>
          <w:sz w:val="24"/>
        </w:rPr>
      </w:pPr>
    </w:p>
    <w:p w:rsidR="00602D0B" w:rsidRDefault="00602D0B" w:rsidP="00602D0B">
      <w:pPr>
        <w:jc w:val="center"/>
        <w:rPr>
          <w:rFonts w:cs="Times New Roman"/>
          <w:b/>
          <w:sz w:val="24"/>
        </w:rPr>
      </w:pPr>
    </w:p>
    <w:p w:rsidR="000C713E" w:rsidRDefault="000C713E" w:rsidP="00602D0B">
      <w:pPr>
        <w:jc w:val="center"/>
        <w:rPr>
          <w:rFonts w:cs="Times New Roman"/>
          <w:b/>
          <w:sz w:val="24"/>
        </w:rPr>
      </w:pPr>
    </w:p>
    <w:p w:rsidR="000C713E" w:rsidRDefault="000C713E" w:rsidP="00602D0B">
      <w:pPr>
        <w:jc w:val="center"/>
        <w:rPr>
          <w:rFonts w:cs="Times New Roman"/>
          <w:b/>
          <w:sz w:val="24"/>
        </w:rPr>
      </w:pPr>
    </w:p>
    <w:p w:rsidR="000C713E" w:rsidRDefault="000C713E" w:rsidP="00602D0B">
      <w:pPr>
        <w:jc w:val="center"/>
        <w:rPr>
          <w:rFonts w:cs="Times New Roman"/>
          <w:b/>
          <w:sz w:val="24"/>
        </w:rPr>
      </w:pPr>
    </w:p>
    <w:p w:rsidR="000C713E" w:rsidRDefault="000C713E" w:rsidP="00602D0B">
      <w:pPr>
        <w:jc w:val="center"/>
        <w:rPr>
          <w:rFonts w:cs="Times New Roman"/>
          <w:b/>
          <w:sz w:val="28"/>
        </w:rPr>
      </w:pPr>
    </w:p>
    <w:p w:rsidR="00602D0B" w:rsidRPr="00602D0B" w:rsidRDefault="00602D0B" w:rsidP="00602D0B">
      <w:pPr>
        <w:jc w:val="center"/>
        <w:rPr>
          <w:rFonts w:cs="Times New Roman"/>
          <w:b/>
          <w:sz w:val="28"/>
        </w:rPr>
      </w:pPr>
      <w:bookmarkStart w:id="0" w:name="_GoBack"/>
      <w:bookmarkEnd w:id="0"/>
      <w:r w:rsidRPr="00602D0B">
        <w:rPr>
          <w:rFonts w:cs="Times New Roman"/>
          <w:b/>
          <w:sz w:val="28"/>
        </w:rPr>
        <w:t>Прейскурант на дошкольный возраст</w:t>
      </w:r>
    </w:p>
    <w:p w:rsidR="00602D0B" w:rsidRDefault="00602D0B" w:rsidP="00602D0B"/>
    <w:tbl>
      <w:tblPr>
        <w:tblStyle w:val="a4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2977"/>
      </w:tblGrid>
      <w:tr w:rsidR="000C713E" w:rsidRPr="00602D0B" w:rsidTr="00132FE9">
        <w:tc>
          <w:tcPr>
            <w:tcW w:w="993" w:type="dxa"/>
          </w:tcPr>
          <w:p w:rsidR="000C713E" w:rsidRPr="00602D0B" w:rsidRDefault="000C713E" w:rsidP="00132FE9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№</w:t>
            </w:r>
          </w:p>
        </w:tc>
        <w:tc>
          <w:tcPr>
            <w:tcW w:w="6804" w:type="dxa"/>
          </w:tcPr>
          <w:p w:rsidR="000C713E" w:rsidRPr="00602D0B" w:rsidRDefault="000C713E" w:rsidP="00132FE9">
            <w:pPr>
              <w:pStyle w:val="a5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Название курса</w:t>
            </w:r>
          </w:p>
        </w:tc>
        <w:tc>
          <w:tcPr>
            <w:tcW w:w="2977" w:type="dxa"/>
          </w:tcPr>
          <w:p w:rsidR="000C713E" w:rsidRPr="00602D0B" w:rsidRDefault="000C713E" w:rsidP="00132FE9">
            <w:pPr>
              <w:pStyle w:val="a5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3-5</w:t>
            </w:r>
          </w:p>
        </w:tc>
      </w:tr>
      <w:tr w:rsidR="000C713E" w:rsidRPr="00602D0B" w:rsidTr="00132FE9">
        <w:tc>
          <w:tcPr>
            <w:tcW w:w="993" w:type="dxa"/>
          </w:tcPr>
          <w:p w:rsidR="000C713E" w:rsidRPr="00602D0B" w:rsidRDefault="000C713E" w:rsidP="00132FE9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1.</w:t>
            </w:r>
          </w:p>
        </w:tc>
        <w:tc>
          <w:tcPr>
            <w:tcW w:w="6804" w:type="dxa"/>
          </w:tcPr>
          <w:p w:rsidR="000C713E" w:rsidRPr="00602D0B" w:rsidRDefault="000C713E" w:rsidP="00132FE9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Детский фитнес «Мама и я»</w:t>
            </w:r>
          </w:p>
        </w:tc>
        <w:tc>
          <w:tcPr>
            <w:tcW w:w="2977" w:type="dxa"/>
          </w:tcPr>
          <w:p w:rsidR="000C713E" w:rsidRPr="00602D0B" w:rsidRDefault="000C713E" w:rsidP="00132FE9">
            <w:pPr>
              <w:pStyle w:val="a5"/>
              <w:rPr>
                <w:rFonts w:cs="Times New Roman"/>
                <w:sz w:val="22"/>
              </w:rPr>
            </w:pPr>
          </w:p>
        </w:tc>
      </w:tr>
      <w:tr w:rsidR="000C713E" w:rsidRPr="00602D0B" w:rsidTr="00132FE9">
        <w:tc>
          <w:tcPr>
            <w:tcW w:w="993" w:type="dxa"/>
          </w:tcPr>
          <w:p w:rsidR="000C713E" w:rsidRPr="00602D0B" w:rsidRDefault="000C713E" w:rsidP="00132FE9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2.</w:t>
            </w:r>
          </w:p>
        </w:tc>
        <w:tc>
          <w:tcPr>
            <w:tcW w:w="6804" w:type="dxa"/>
          </w:tcPr>
          <w:p w:rsidR="000C713E" w:rsidRPr="00602D0B" w:rsidRDefault="000C713E" w:rsidP="00132FE9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«</w:t>
            </w:r>
            <w:proofErr w:type="spellStart"/>
            <w:r w:rsidRPr="00602D0B">
              <w:rPr>
                <w:rFonts w:cs="Times New Roman"/>
                <w:sz w:val="22"/>
              </w:rPr>
              <w:t>Лего-лэнд</w:t>
            </w:r>
            <w:proofErr w:type="spellEnd"/>
            <w:r w:rsidRPr="00602D0B">
              <w:rPr>
                <w:rFonts w:cs="Times New Roman"/>
                <w:sz w:val="22"/>
              </w:rPr>
              <w:t>»</w:t>
            </w:r>
          </w:p>
        </w:tc>
        <w:tc>
          <w:tcPr>
            <w:tcW w:w="2977" w:type="dxa"/>
          </w:tcPr>
          <w:p w:rsidR="000C713E" w:rsidRPr="00602D0B" w:rsidRDefault="000C713E" w:rsidP="00132FE9">
            <w:pPr>
              <w:pStyle w:val="a5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2800</w:t>
            </w:r>
          </w:p>
        </w:tc>
      </w:tr>
      <w:tr w:rsidR="000C713E" w:rsidRPr="00602D0B" w:rsidTr="00132FE9">
        <w:tc>
          <w:tcPr>
            <w:tcW w:w="993" w:type="dxa"/>
          </w:tcPr>
          <w:p w:rsidR="000C713E" w:rsidRPr="00602D0B" w:rsidRDefault="000C713E" w:rsidP="00132FE9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3.</w:t>
            </w:r>
          </w:p>
        </w:tc>
        <w:tc>
          <w:tcPr>
            <w:tcW w:w="6804" w:type="dxa"/>
          </w:tcPr>
          <w:p w:rsidR="000C713E" w:rsidRPr="00602D0B" w:rsidRDefault="000C713E" w:rsidP="00132FE9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 xml:space="preserve">«Мир вокруг нас» </w:t>
            </w:r>
          </w:p>
        </w:tc>
        <w:tc>
          <w:tcPr>
            <w:tcW w:w="2977" w:type="dxa"/>
          </w:tcPr>
          <w:p w:rsidR="000C713E" w:rsidRPr="00602D0B" w:rsidRDefault="000C713E" w:rsidP="00132FE9">
            <w:pPr>
              <w:pStyle w:val="a5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2400</w:t>
            </w:r>
          </w:p>
        </w:tc>
      </w:tr>
      <w:tr w:rsidR="000C713E" w:rsidRPr="00602D0B" w:rsidTr="00132FE9">
        <w:tc>
          <w:tcPr>
            <w:tcW w:w="993" w:type="dxa"/>
          </w:tcPr>
          <w:p w:rsidR="000C713E" w:rsidRPr="00602D0B" w:rsidRDefault="000C713E" w:rsidP="00132FE9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4.</w:t>
            </w:r>
          </w:p>
        </w:tc>
        <w:tc>
          <w:tcPr>
            <w:tcW w:w="6804" w:type="dxa"/>
          </w:tcPr>
          <w:p w:rsidR="000C713E" w:rsidRPr="00602D0B" w:rsidRDefault="000C713E" w:rsidP="00132FE9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 xml:space="preserve">Комплексные развивающие занятия </w:t>
            </w:r>
          </w:p>
        </w:tc>
        <w:tc>
          <w:tcPr>
            <w:tcW w:w="2977" w:type="dxa"/>
          </w:tcPr>
          <w:p w:rsidR="000C713E" w:rsidRPr="00602D0B" w:rsidRDefault="000C713E" w:rsidP="00132FE9">
            <w:pPr>
              <w:pStyle w:val="a5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2500</w:t>
            </w:r>
          </w:p>
        </w:tc>
      </w:tr>
      <w:tr w:rsidR="000C713E" w:rsidRPr="00602D0B" w:rsidTr="00132FE9">
        <w:tc>
          <w:tcPr>
            <w:tcW w:w="993" w:type="dxa"/>
          </w:tcPr>
          <w:p w:rsidR="000C713E" w:rsidRPr="00602D0B" w:rsidRDefault="000C713E" w:rsidP="00132FE9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5.</w:t>
            </w:r>
          </w:p>
        </w:tc>
        <w:tc>
          <w:tcPr>
            <w:tcW w:w="6804" w:type="dxa"/>
          </w:tcPr>
          <w:p w:rsidR="000C713E" w:rsidRPr="00602D0B" w:rsidRDefault="000C713E" w:rsidP="00132FE9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Изо-лепка</w:t>
            </w:r>
          </w:p>
        </w:tc>
        <w:tc>
          <w:tcPr>
            <w:tcW w:w="2977" w:type="dxa"/>
          </w:tcPr>
          <w:p w:rsidR="000C713E" w:rsidRPr="00602D0B" w:rsidRDefault="000C713E" w:rsidP="00132FE9">
            <w:pPr>
              <w:pStyle w:val="a5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2400</w:t>
            </w:r>
          </w:p>
        </w:tc>
      </w:tr>
      <w:tr w:rsidR="000C713E" w:rsidRPr="00602D0B" w:rsidTr="00132FE9">
        <w:tc>
          <w:tcPr>
            <w:tcW w:w="993" w:type="dxa"/>
          </w:tcPr>
          <w:p w:rsidR="000C713E" w:rsidRPr="00602D0B" w:rsidRDefault="000C713E" w:rsidP="00132FE9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6.</w:t>
            </w:r>
          </w:p>
        </w:tc>
        <w:tc>
          <w:tcPr>
            <w:tcW w:w="6804" w:type="dxa"/>
          </w:tcPr>
          <w:p w:rsidR="000C713E" w:rsidRPr="00602D0B" w:rsidRDefault="000C713E" w:rsidP="00132FE9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«</w:t>
            </w:r>
            <w:proofErr w:type="spellStart"/>
            <w:r w:rsidRPr="00602D0B">
              <w:rPr>
                <w:rFonts w:cs="Times New Roman"/>
                <w:sz w:val="22"/>
              </w:rPr>
              <w:t>Артстудия</w:t>
            </w:r>
            <w:proofErr w:type="spellEnd"/>
            <w:r w:rsidRPr="00602D0B">
              <w:rPr>
                <w:rFonts w:cs="Times New Roman"/>
                <w:sz w:val="22"/>
              </w:rPr>
              <w:t>» (песочное рисование, Аква анимация)</w:t>
            </w:r>
          </w:p>
        </w:tc>
        <w:tc>
          <w:tcPr>
            <w:tcW w:w="2977" w:type="dxa"/>
          </w:tcPr>
          <w:p w:rsidR="000C713E" w:rsidRPr="00602D0B" w:rsidRDefault="000C713E" w:rsidP="00132FE9">
            <w:pPr>
              <w:pStyle w:val="a5"/>
              <w:rPr>
                <w:rFonts w:cs="Times New Roman"/>
                <w:sz w:val="22"/>
              </w:rPr>
            </w:pPr>
          </w:p>
        </w:tc>
      </w:tr>
      <w:tr w:rsidR="000C713E" w:rsidRPr="00602D0B" w:rsidTr="00132FE9">
        <w:tc>
          <w:tcPr>
            <w:tcW w:w="993" w:type="dxa"/>
          </w:tcPr>
          <w:p w:rsidR="000C713E" w:rsidRPr="00602D0B" w:rsidRDefault="000C713E" w:rsidP="00132FE9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7.</w:t>
            </w:r>
          </w:p>
        </w:tc>
        <w:tc>
          <w:tcPr>
            <w:tcW w:w="6804" w:type="dxa"/>
          </w:tcPr>
          <w:p w:rsidR="000C713E" w:rsidRPr="00602D0B" w:rsidRDefault="000C713E" w:rsidP="00132FE9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«Буду художником»</w:t>
            </w:r>
          </w:p>
        </w:tc>
        <w:tc>
          <w:tcPr>
            <w:tcW w:w="2977" w:type="dxa"/>
          </w:tcPr>
          <w:p w:rsidR="000C713E" w:rsidRPr="00602D0B" w:rsidRDefault="000C713E" w:rsidP="00132FE9">
            <w:pPr>
              <w:pStyle w:val="a5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2700</w:t>
            </w:r>
          </w:p>
        </w:tc>
      </w:tr>
      <w:tr w:rsidR="000C713E" w:rsidRPr="00602D0B" w:rsidTr="00132FE9">
        <w:tc>
          <w:tcPr>
            <w:tcW w:w="993" w:type="dxa"/>
          </w:tcPr>
          <w:p w:rsidR="000C713E" w:rsidRPr="00602D0B" w:rsidRDefault="000C713E" w:rsidP="00132FE9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8.</w:t>
            </w:r>
          </w:p>
        </w:tc>
        <w:tc>
          <w:tcPr>
            <w:tcW w:w="6804" w:type="dxa"/>
          </w:tcPr>
          <w:p w:rsidR="000C713E" w:rsidRPr="00602D0B" w:rsidRDefault="000C713E" w:rsidP="00132FE9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«Арт-студия» (песочное рисование и классическое)</w:t>
            </w:r>
          </w:p>
        </w:tc>
        <w:tc>
          <w:tcPr>
            <w:tcW w:w="2977" w:type="dxa"/>
          </w:tcPr>
          <w:p w:rsidR="000C713E" w:rsidRPr="00602D0B" w:rsidRDefault="000C713E" w:rsidP="00132FE9">
            <w:pPr>
              <w:pStyle w:val="a5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2800</w:t>
            </w:r>
          </w:p>
        </w:tc>
      </w:tr>
      <w:tr w:rsidR="000C713E" w:rsidRPr="00602D0B" w:rsidTr="00132FE9">
        <w:tc>
          <w:tcPr>
            <w:tcW w:w="993" w:type="dxa"/>
          </w:tcPr>
          <w:p w:rsidR="000C713E" w:rsidRPr="00602D0B" w:rsidRDefault="000C713E" w:rsidP="00132FE9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9.</w:t>
            </w:r>
          </w:p>
        </w:tc>
        <w:tc>
          <w:tcPr>
            <w:tcW w:w="6804" w:type="dxa"/>
          </w:tcPr>
          <w:p w:rsidR="000C713E" w:rsidRPr="00602D0B" w:rsidRDefault="000C713E" w:rsidP="00132FE9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«Детский дизайн»</w:t>
            </w:r>
          </w:p>
        </w:tc>
        <w:tc>
          <w:tcPr>
            <w:tcW w:w="2977" w:type="dxa"/>
          </w:tcPr>
          <w:p w:rsidR="000C713E" w:rsidRPr="00602D0B" w:rsidRDefault="000C713E" w:rsidP="00132FE9">
            <w:pPr>
              <w:pStyle w:val="a5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1800</w:t>
            </w:r>
          </w:p>
        </w:tc>
      </w:tr>
      <w:tr w:rsidR="000C713E" w:rsidRPr="00602D0B" w:rsidTr="00132FE9">
        <w:tc>
          <w:tcPr>
            <w:tcW w:w="993" w:type="dxa"/>
          </w:tcPr>
          <w:p w:rsidR="000C713E" w:rsidRPr="00602D0B" w:rsidRDefault="000C713E" w:rsidP="00132FE9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10.</w:t>
            </w:r>
          </w:p>
        </w:tc>
        <w:tc>
          <w:tcPr>
            <w:tcW w:w="6804" w:type="dxa"/>
          </w:tcPr>
          <w:p w:rsidR="000C713E" w:rsidRPr="00602D0B" w:rsidRDefault="000C713E" w:rsidP="00132FE9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Кукольный театр «Чудеса в чемодане»</w:t>
            </w:r>
          </w:p>
        </w:tc>
        <w:tc>
          <w:tcPr>
            <w:tcW w:w="2977" w:type="dxa"/>
          </w:tcPr>
          <w:p w:rsidR="000C713E" w:rsidRPr="00602D0B" w:rsidRDefault="000C713E" w:rsidP="00132FE9">
            <w:pPr>
              <w:pStyle w:val="a5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2400</w:t>
            </w:r>
          </w:p>
        </w:tc>
      </w:tr>
      <w:tr w:rsidR="000C713E" w:rsidRPr="00602D0B" w:rsidTr="00132FE9">
        <w:tc>
          <w:tcPr>
            <w:tcW w:w="993" w:type="dxa"/>
          </w:tcPr>
          <w:p w:rsidR="000C713E" w:rsidRPr="00602D0B" w:rsidRDefault="000C713E" w:rsidP="00132FE9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11.</w:t>
            </w:r>
          </w:p>
        </w:tc>
        <w:tc>
          <w:tcPr>
            <w:tcW w:w="6804" w:type="dxa"/>
          </w:tcPr>
          <w:p w:rsidR="000C713E" w:rsidRPr="00602D0B" w:rsidRDefault="000C713E" w:rsidP="00132FE9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«Исследовательская мастерская»</w:t>
            </w:r>
          </w:p>
        </w:tc>
        <w:tc>
          <w:tcPr>
            <w:tcW w:w="2977" w:type="dxa"/>
          </w:tcPr>
          <w:p w:rsidR="000C713E" w:rsidRPr="00602D0B" w:rsidRDefault="000C713E" w:rsidP="00132FE9">
            <w:pPr>
              <w:pStyle w:val="a5"/>
              <w:rPr>
                <w:rFonts w:cs="Times New Roman"/>
                <w:sz w:val="22"/>
              </w:rPr>
            </w:pPr>
          </w:p>
        </w:tc>
      </w:tr>
      <w:tr w:rsidR="000C713E" w:rsidRPr="00602D0B" w:rsidTr="00132FE9">
        <w:trPr>
          <w:trHeight w:val="260"/>
        </w:trPr>
        <w:tc>
          <w:tcPr>
            <w:tcW w:w="993" w:type="dxa"/>
          </w:tcPr>
          <w:p w:rsidR="000C713E" w:rsidRPr="00602D0B" w:rsidRDefault="000C713E" w:rsidP="00132FE9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12.</w:t>
            </w:r>
          </w:p>
        </w:tc>
        <w:tc>
          <w:tcPr>
            <w:tcW w:w="6804" w:type="dxa"/>
          </w:tcPr>
          <w:p w:rsidR="000C713E" w:rsidRPr="00602D0B" w:rsidRDefault="000C713E" w:rsidP="00132FE9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«Английский»</w:t>
            </w:r>
          </w:p>
        </w:tc>
        <w:tc>
          <w:tcPr>
            <w:tcW w:w="2977" w:type="dxa"/>
          </w:tcPr>
          <w:p w:rsidR="000C713E" w:rsidRPr="00602D0B" w:rsidRDefault="000C713E" w:rsidP="00132FE9">
            <w:pPr>
              <w:pStyle w:val="a5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2800</w:t>
            </w:r>
          </w:p>
        </w:tc>
      </w:tr>
      <w:tr w:rsidR="000C713E" w:rsidRPr="00602D0B" w:rsidTr="00132FE9">
        <w:tc>
          <w:tcPr>
            <w:tcW w:w="993" w:type="dxa"/>
          </w:tcPr>
          <w:p w:rsidR="000C713E" w:rsidRPr="00602D0B" w:rsidRDefault="000C713E" w:rsidP="00132FE9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13.</w:t>
            </w:r>
          </w:p>
        </w:tc>
        <w:tc>
          <w:tcPr>
            <w:tcW w:w="6804" w:type="dxa"/>
          </w:tcPr>
          <w:p w:rsidR="000C713E" w:rsidRPr="00602D0B" w:rsidRDefault="000C713E" w:rsidP="00132FE9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Танцевальная студия</w:t>
            </w:r>
          </w:p>
        </w:tc>
        <w:tc>
          <w:tcPr>
            <w:tcW w:w="2977" w:type="dxa"/>
          </w:tcPr>
          <w:p w:rsidR="000C713E" w:rsidRPr="00602D0B" w:rsidRDefault="000C713E" w:rsidP="00132FE9">
            <w:pPr>
              <w:pStyle w:val="a5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2800</w:t>
            </w:r>
          </w:p>
        </w:tc>
      </w:tr>
      <w:tr w:rsidR="000C713E" w:rsidRPr="00602D0B" w:rsidTr="00132FE9">
        <w:tc>
          <w:tcPr>
            <w:tcW w:w="993" w:type="dxa"/>
          </w:tcPr>
          <w:p w:rsidR="000C713E" w:rsidRPr="00602D0B" w:rsidRDefault="000C713E" w:rsidP="00132FE9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14.</w:t>
            </w:r>
          </w:p>
        </w:tc>
        <w:tc>
          <w:tcPr>
            <w:tcW w:w="6804" w:type="dxa"/>
          </w:tcPr>
          <w:p w:rsidR="000C713E" w:rsidRPr="00602D0B" w:rsidRDefault="000C713E" w:rsidP="00132FE9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Шахматная школа</w:t>
            </w:r>
          </w:p>
        </w:tc>
        <w:tc>
          <w:tcPr>
            <w:tcW w:w="2977" w:type="dxa"/>
          </w:tcPr>
          <w:p w:rsidR="000C713E" w:rsidRPr="00602D0B" w:rsidRDefault="000C713E" w:rsidP="00132FE9">
            <w:pPr>
              <w:pStyle w:val="a5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2800</w:t>
            </w:r>
          </w:p>
        </w:tc>
      </w:tr>
      <w:tr w:rsidR="000C713E" w:rsidRPr="00602D0B" w:rsidTr="00132FE9">
        <w:tc>
          <w:tcPr>
            <w:tcW w:w="993" w:type="dxa"/>
          </w:tcPr>
          <w:p w:rsidR="000C713E" w:rsidRPr="00602D0B" w:rsidRDefault="000C713E" w:rsidP="00132FE9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15.</w:t>
            </w:r>
          </w:p>
        </w:tc>
        <w:tc>
          <w:tcPr>
            <w:tcW w:w="6804" w:type="dxa"/>
          </w:tcPr>
          <w:p w:rsidR="000C713E" w:rsidRPr="00602D0B" w:rsidRDefault="000C713E" w:rsidP="00132FE9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«Шаг за шагом» - психолог</w:t>
            </w:r>
          </w:p>
        </w:tc>
        <w:tc>
          <w:tcPr>
            <w:tcW w:w="2977" w:type="dxa"/>
          </w:tcPr>
          <w:p w:rsidR="000C713E" w:rsidRPr="00602D0B" w:rsidRDefault="000C713E" w:rsidP="00132FE9">
            <w:pPr>
              <w:pStyle w:val="a5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2700</w:t>
            </w:r>
          </w:p>
        </w:tc>
      </w:tr>
      <w:tr w:rsidR="000C713E" w:rsidRPr="00602D0B" w:rsidTr="00132FE9">
        <w:tc>
          <w:tcPr>
            <w:tcW w:w="993" w:type="dxa"/>
          </w:tcPr>
          <w:p w:rsidR="000C713E" w:rsidRPr="00602D0B" w:rsidRDefault="000C713E" w:rsidP="00132FE9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16.</w:t>
            </w:r>
          </w:p>
        </w:tc>
        <w:tc>
          <w:tcPr>
            <w:tcW w:w="6804" w:type="dxa"/>
          </w:tcPr>
          <w:p w:rsidR="000C713E" w:rsidRPr="00602D0B" w:rsidRDefault="000C713E" w:rsidP="00132FE9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«Приключения будущих первоклассников» - группа, психолог</w:t>
            </w:r>
          </w:p>
        </w:tc>
        <w:tc>
          <w:tcPr>
            <w:tcW w:w="2977" w:type="dxa"/>
          </w:tcPr>
          <w:p w:rsidR="000C713E" w:rsidRPr="00602D0B" w:rsidRDefault="000C713E" w:rsidP="00132FE9">
            <w:pPr>
              <w:pStyle w:val="a5"/>
              <w:rPr>
                <w:rFonts w:cs="Times New Roman"/>
                <w:sz w:val="22"/>
              </w:rPr>
            </w:pPr>
          </w:p>
        </w:tc>
      </w:tr>
      <w:tr w:rsidR="000C713E" w:rsidRPr="00602D0B" w:rsidTr="00132FE9">
        <w:tc>
          <w:tcPr>
            <w:tcW w:w="993" w:type="dxa"/>
          </w:tcPr>
          <w:p w:rsidR="000C713E" w:rsidRPr="00602D0B" w:rsidRDefault="000C713E" w:rsidP="00132FE9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17.</w:t>
            </w:r>
          </w:p>
        </w:tc>
        <w:tc>
          <w:tcPr>
            <w:tcW w:w="6804" w:type="dxa"/>
          </w:tcPr>
          <w:p w:rsidR="000C713E" w:rsidRPr="00602D0B" w:rsidRDefault="000C713E" w:rsidP="00132FE9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«По дорожке к школе»</w:t>
            </w:r>
          </w:p>
        </w:tc>
        <w:tc>
          <w:tcPr>
            <w:tcW w:w="2977" w:type="dxa"/>
          </w:tcPr>
          <w:p w:rsidR="000C713E" w:rsidRPr="00602D0B" w:rsidRDefault="000C713E" w:rsidP="00132FE9">
            <w:pPr>
              <w:pStyle w:val="a5"/>
              <w:rPr>
                <w:rFonts w:cs="Times New Roman"/>
                <w:sz w:val="22"/>
              </w:rPr>
            </w:pPr>
          </w:p>
        </w:tc>
      </w:tr>
      <w:tr w:rsidR="000C713E" w:rsidRPr="00602D0B" w:rsidTr="00132FE9">
        <w:tc>
          <w:tcPr>
            <w:tcW w:w="993" w:type="dxa"/>
          </w:tcPr>
          <w:p w:rsidR="000C713E" w:rsidRPr="00602D0B" w:rsidRDefault="000C713E" w:rsidP="00132FE9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18.</w:t>
            </w:r>
          </w:p>
        </w:tc>
        <w:tc>
          <w:tcPr>
            <w:tcW w:w="6804" w:type="dxa"/>
          </w:tcPr>
          <w:p w:rsidR="000C713E" w:rsidRPr="00602D0B" w:rsidRDefault="000C713E" w:rsidP="00132FE9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Консультация/Диагностика (логопед, психолог)</w:t>
            </w:r>
          </w:p>
        </w:tc>
        <w:tc>
          <w:tcPr>
            <w:tcW w:w="2977" w:type="dxa"/>
          </w:tcPr>
          <w:p w:rsidR="000C713E" w:rsidRPr="00602D0B" w:rsidRDefault="000C713E" w:rsidP="00132FE9">
            <w:pPr>
              <w:pStyle w:val="a5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700</w:t>
            </w:r>
          </w:p>
        </w:tc>
      </w:tr>
      <w:tr w:rsidR="000C713E" w:rsidRPr="00602D0B" w:rsidTr="00132FE9">
        <w:tc>
          <w:tcPr>
            <w:tcW w:w="993" w:type="dxa"/>
          </w:tcPr>
          <w:p w:rsidR="000C713E" w:rsidRPr="00602D0B" w:rsidRDefault="000C713E" w:rsidP="00132FE9">
            <w:pPr>
              <w:pStyle w:val="a5"/>
              <w:ind w:firstLine="0"/>
              <w:jc w:val="center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19.</w:t>
            </w:r>
          </w:p>
        </w:tc>
        <w:tc>
          <w:tcPr>
            <w:tcW w:w="6804" w:type="dxa"/>
          </w:tcPr>
          <w:p w:rsidR="000C713E" w:rsidRPr="00602D0B" w:rsidRDefault="000C713E" w:rsidP="00132FE9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Индивидуальные занятия специалистов</w:t>
            </w:r>
          </w:p>
        </w:tc>
        <w:tc>
          <w:tcPr>
            <w:tcW w:w="2977" w:type="dxa"/>
          </w:tcPr>
          <w:p w:rsidR="000C713E" w:rsidRPr="00602D0B" w:rsidRDefault="000C713E" w:rsidP="00132FE9">
            <w:pPr>
              <w:pStyle w:val="a5"/>
              <w:rPr>
                <w:rFonts w:cs="Times New Roman"/>
                <w:sz w:val="22"/>
              </w:rPr>
            </w:pPr>
            <w:r w:rsidRPr="00602D0B">
              <w:rPr>
                <w:rFonts w:cs="Times New Roman"/>
                <w:sz w:val="22"/>
              </w:rPr>
              <w:t>550</w:t>
            </w:r>
          </w:p>
        </w:tc>
      </w:tr>
    </w:tbl>
    <w:p w:rsidR="00602D0B" w:rsidRDefault="00602D0B" w:rsidP="00602D0B"/>
    <w:p w:rsidR="002F4A5D" w:rsidRDefault="002F4A5D"/>
    <w:sectPr w:rsidR="002F4A5D" w:rsidSect="00602D0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3B"/>
    <w:rsid w:val="000C713E"/>
    <w:rsid w:val="00153DB5"/>
    <w:rsid w:val="001E1CB4"/>
    <w:rsid w:val="00292E71"/>
    <w:rsid w:val="002E00B8"/>
    <w:rsid w:val="002E4390"/>
    <w:rsid w:val="002F4A5D"/>
    <w:rsid w:val="0033244E"/>
    <w:rsid w:val="003F70BF"/>
    <w:rsid w:val="00484FCF"/>
    <w:rsid w:val="00602D0B"/>
    <w:rsid w:val="00777064"/>
    <w:rsid w:val="00837326"/>
    <w:rsid w:val="00864259"/>
    <w:rsid w:val="00A41234"/>
    <w:rsid w:val="00AF0429"/>
    <w:rsid w:val="00F5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90"/>
    <w:pPr>
      <w:widowControl w:val="0"/>
      <w:spacing w:after="0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390"/>
    <w:pPr>
      <w:ind w:left="720"/>
      <w:contextualSpacing/>
    </w:pPr>
  </w:style>
  <w:style w:type="table" w:styleId="a4">
    <w:name w:val="Table Grid"/>
    <w:basedOn w:val="a1"/>
    <w:uiPriority w:val="59"/>
    <w:rsid w:val="002E43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F70BF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90"/>
    <w:pPr>
      <w:widowControl w:val="0"/>
      <w:spacing w:after="0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390"/>
    <w:pPr>
      <w:ind w:left="720"/>
      <w:contextualSpacing/>
    </w:pPr>
  </w:style>
  <w:style w:type="table" w:styleId="a4">
    <w:name w:val="Table Grid"/>
    <w:basedOn w:val="a1"/>
    <w:uiPriority w:val="59"/>
    <w:rsid w:val="002E43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F70BF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2019-10-17T16:53:00Z</dcterms:created>
  <dcterms:modified xsi:type="dcterms:W3CDTF">2019-10-17T17:08:00Z</dcterms:modified>
</cp:coreProperties>
</file>